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OLE_LINK1"/>
    <w:bookmarkStart w:id="1" w:name="OLE_LINK2"/>
    <w:p w14:paraId="4B5BED6A" w14:textId="585FF7E4" w:rsidR="006D5EC9" w:rsidRDefault="008E6559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D8FECF" wp14:editId="19DA35E9">
                <wp:simplePos x="0" y="0"/>
                <wp:positionH relativeFrom="column">
                  <wp:posOffset>1143000</wp:posOffset>
                </wp:positionH>
                <wp:positionV relativeFrom="paragraph">
                  <wp:posOffset>228600</wp:posOffset>
                </wp:positionV>
                <wp:extent cx="2908935" cy="91694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8935" cy="916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AA9338" w14:textId="77777777" w:rsidR="006D5EC9" w:rsidRDefault="006D5EC9" w:rsidP="00E9187B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4472C4" w:themeColor="accent5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Newsletter</w:t>
                            </w:r>
                          </w:p>
                          <w:p w14:paraId="73ACF3AD" w14:textId="5A9FD7FF" w:rsidR="008E6559" w:rsidRPr="005E5980" w:rsidRDefault="009F0E31" w:rsidP="00E9187B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color w:val="4472C4" w:themeColor="accent5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April </w:t>
                            </w:r>
                            <w:r w:rsidR="0040687D">
                              <w:rPr>
                                <w:b/>
                                <w:color w:val="4472C4" w:themeColor="accent5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201</w:t>
                            </w:r>
                            <w:r w:rsidR="00963EC2">
                              <w:rPr>
                                <w:b/>
                                <w:color w:val="4472C4" w:themeColor="accent5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D8FEC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0pt;margin-top:18pt;width:229.05pt;height:7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" filled="f" stroked="f">
                <v:textbox>
                  <w:txbxContent>
                    <w:p w14:paraId="0BAA9338" w14:textId="77777777" w:rsidR="006D5EC9" w:rsidRDefault="006D5EC9" w:rsidP="00E9187B">
                      <w:pPr>
                        <w:jc w:val="center"/>
                        <w:rPr>
                          <w:b/>
                          <w:color w:val="4472C4" w:themeColor="accent5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4472C4" w:themeColor="accent5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Newsletter</w:t>
                      </w:r>
                    </w:p>
                    <w:p w14:paraId="73ACF3AD" w14:textId="5A9FD7FF" w:rsidR="008E6559" w:rsidRPr="005E5980" w:rsidRDefault="009F0E31" w:rsidP="00E9187B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color w:val="4472C4" w:themeColor="accent5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April </w:t>
                      </w:r>
                      <w:r w:rsidR="0040687D">
                        <w:rPr>
                          <w:b/>
                          <w:color w:val="4472C4" w:themeColor="accent5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201</w:t>
                      </w:r>
                      <w:r w:rsidR="00963EC2">
                        <w:rPr>
                          <w:b/>
                          <w:color w:val="4472C4" w:themeColor="accent5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9</w:t>
                      </w:r>
                      <w:bookmarkStart w:id="3" w:name="_GoBack"/>
                      <w:bookmarkEnd w:id="3"/>
                    </w:p>
                  </w:txbxContent>
                </v:textbox>
                <w10:wrap type="square"/>
              </v:shape>
            </w:pict>
          </mc:Fallback>
        </mc:AlternateContent>
      </w:r>
      <w:r w:rsidRPr="00A43A9D">
        <w:rPr>
          <w:noProof/>
          <w:lang w:val="en-US" w:eastAsia="en-US"/>
        </w:rPr>
        <w:drawing>
          <wp:inline distT="0" distB="0" distL="0" distR="0" wp14:anchorId="3E0B739E" wp14:editId="585F5641">
            <wp:extent cx="1020445" cy="1368425"/>
            <wp:effectExtent l="0" t="0" r="0" b="0"/>
            <wp:docPr id="1" name="Picture 1" descr="SEKF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KF Bad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136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  <w:r w:rsidR="00A43A9D">
        <w:t xml:space="preserve">                                                                                    </w:t>
      </w:r>
      <w:r w:rsidRPr="00A43A9D">
        <w:rPr>
          <w:noProof/>
          <w:lang w:val="en-US" w:eastAsia="en-US"/>
        </w:rPr>
        <w:drawing>
          <wp:inline distT="0" distB="0" distL="0" distR="0" wp14:anchorId="5C7CDDFE" wp14:editId="3D5D4612">
            <wp:extent cx="1020445" cy="1368425"/>
            <wp:effectExtent l="0" t="0" r="0" b="0"/>
            <wp:docPr id="2" name="Picture 2" descr="SEKF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KF Bad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136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3A9D">
        <w:t xml:space="preserve"> </w:t>
      </w:r>
    </w:p>
    <w:p w14:paraId="2E7E1803" w14:textId="77777777" w:rsidR="006174BC" w:rsidRDefault="006174BC" w:rsidP="006174BC">
      <w:pPr>
        <w:jc w:val="both"/>
        <w:rPr>
          <w:bCs/>
        </w:rPr>
      </w:pPr>
    </w:p>
    <w:p w14:paraId="4867D9AD" w14:textId="0258B5BD" w:rsidR="009F0E31" w:rsidRDefault="000D6D72" w:rsidP="009F0E31">
      <w:r>
        <w:rPr>
          <w:b/>
        </w:rPr>
        <w:t>I would like to c</w:t>
      </w:r>
      <w:r w:rsidR="0031753C">
        <w:rPr>
          <w:b/>
        </w:rPr>
        <w:t>ongrat</w:t>
      </w:r>
      <w:r>
        <w:rPr>
          <w:b/>
        </w:rPr>
        <w:t xml:space="preserve">ulate </w:t>
      </w:r>
      <w:r w:rsidR="0031753C">
        <w:t xml:space="preserve">Ethan Stonton, James Arnold and </w:t>
      </w:r>
      <w:r w:rsidR="009F0E31">
        <w:t xml:space="preserve">Carla Rudkin-Guillen </w:t>
      </w:r>
      <w:r w:rsidR="0031753C">
        <w:t>for their recent success at the CaesarAugusta International Open in Zaragoza</w:t>
      </w:r>
      <w:r w:rsidR="00A91C60">
        <w:t>, Spain.</w:t>
      </w:r>
    </w:p>
    <w:p w14:paraId="6519C93D" w14:textId="410E19CB" w:rsidR="0031753C" w:rsidRDefault="00151328" w:rsidP="009F0E31">
      <w:r>
        <w:t xml:space="preserve">Please see </w:t>
      </w:r>
      <w:r w:rsidR="00B92CA0">
        <w:t xml:space="preserve">article on our website at </w:t>
      </w:r>
      <w:hyperlink r:id="rId7" w:history="1">
        <w:r w:rsidR="00B92CA0" w:rsidRPr="008531D5">
          <w:rPr>
            <w:rStyle w:val="Hyperlink"/>
          </w:rPr>
          <w:t>www.sekf.co.uk</w:t>
        </w:r>
      </w:hyperlink>
      <w:r w:rsidR="00B92CA0">
        <w:t xml:space="preserve"> </w:t>
      </w:r>
    </w:p>
    <w:p w14:paraId="0A22137C" w14:textId="77777777" w:rsidR="0031753C" w:rsidRDefault="0031753C" w:rsidP="009F0E31"/>
    <w:p w14:paraId="066FB368" w14:textId="2D6A08F9" w:rsidR="009F0E31" w:rsidRDefault="000D6D72" w:rsidP="009F0E31">
      <w:r>
        <w:rPr>
          <w:b/>
        </w:rPr>
        <w:t>Well done</w:t>
      </w:r>
      <w:r w:rsidR="009F0E31">
        <w:t xml:space="preserve"> to all the students who </w:t>
      </w:r>
      <w:r w:rsidR="00B92CA0">
        <w:t xml:space="preserve">recently </w:t>
      </w:r>
      <w:r w:rsidR="009F0E31">
        <w:t xml:space="preserve">graded </w:t>
      </w:r>
      <w:r w:rsidR="00B92CA0">
        <w:t>and</w:t>
      </w:r>
      <w:r w:rsidR="009F0E31">
        <w:t xml:space="preserve"> thank you to the instructors, mentors and parents who helped the day run smoothly. </w:t>
      </w:r>
    </w:p>
    <w:p w14:paraId="563910FA" w14:textId="664D3915" w:rsidR="00F172D4" w:rsidRDefault="00F172D4" w:rsidP="009F0E31"/>
    <w:p w14:paraId="3B93DAE8" w14:textId="3D7CA88E" w:rsidR="00F172D4" w:rsidRPr="00F172D4" w:rsidRDefault="00F172D4" w:rsidP="009F0E31">
      <w:r>
        <w:rPr>
          <w:b/>
        </w:rPr>
        <w:t xml:space="preserve">I am so excited that Wayne Otto OBE, Nine Times World Champion </w:t>
      </w:r>
      <w:r>
        <w:t>is running a kumite course for the SEKF students.</w:t>
      </w:r>
      <w:r w:rsidR="000D6D72">
        <w:t xml:space="preserve"> Please </w:t>
      </w:r>
      <w:r>
        <w:t>hand your forms back ASAP to reserve your place.</w:t>
      </w:r>
    </w:p>
    <w:p w14:paraId="0D64E0CF" w14:textId="72112D34" w:rsidR="00B92CA0" w:rsidRDefault="00B92CA0" w:rsidP="009F0E31"/>
    <w:p w14:paraId="18001316" w14:textId="283DF84C" w:rsidR="00B92CA0" w:rsidRPr="00F172D4" w:rsidRDefault="00F172D4" w:rsidP="009F0E31">
      <w:r>
        <w:rPr>
          <w:b/>
        </w:rPr>
        <w:t xml:space="preserve">The SEKF Easter Camp </w:t>
      </w:r>
      <w:r>
        <w:t xml:space="preserve">starts on </w:t>
      </w:r>
      <w:r w:rsidRPr="00F172D4">
        <w:rPr>
          <w:b/>
        </w:rPr>
        <w:t>Monday 8</w:t>
      </w:r>
      <w:r w:rsidRPr="00F172D4">
        <w:rPr>
          <w:b/>
          <w:vertAlign w:val="superscript"/>
        </w:rPr>
        <w:t>th</w:t>
      </w:r>
      <w:r w:rsidRPr="00F172D4">
        <w:rPr>
          <w:b/>
        </w:rPr>
        <w:t xml:space="preserve"> April,</w:t>
      </w:r>
      <w:r>
        <w:t xml:space="preserve"> offering an array of exciting karate and games, including learning sweeps, spinning kicks and playing </w:t>
      </w:r>
      <w:r w:rsidR="005253A4">
        <w:t>b</w:t>
      </w:r>
      <w:r>
        <w:t xml:space="preserve">ulldog and </w:t>
      </w:r>
      <w:r w:rsidR="005253A4">
        <w:t>d</w:t>
      </w:r>
      <w:r>
        <w:t xml:space="preserve">odge ball. Forms </w:t>
      </w:r>
      <w:r w:rsidR="000D6D72">
        <w:t xml:space="preserve">are </w:t>
      </w:r>
      <w:r>
        <w:t>due back by Friday 5</w:t>
      </w:r>
      <w:r w:rsidRPr="00F172D4">
        <w:rPr>
          <w:vertAlign w:val="superscript"/>
        </w:rPr>
        <w:t>th</w:t>
      </w:r>
      <w:r>
        <w:t xml:space="preserve"> April.</w:t>
      </w:r>
    </w:p>
    <w:p w14:paraId="042B93A9" w14:textId="77777777" w:rsidR="00B92CA0" w:rsidRPr="001A01FA" w:rsidRDefault="00B92CA0" w:rsidP="009F0E31">
      <w:bookmarkStart w:id="2" w:name="_GoBack"/>
      <w:bookmarkEnd w:id="2"/>
    </w:p>
    <w:p w14:paraId="06424998" w14:textId="286B941F" w:rsidR="009F0E31" w:rsidRDefault="00B92CA0" w:rsidP="009F0E31">
      <w:r>
        <w:rPr>
          <w:b/>
        </w:rPr>
        <w:t xml:space="preserve">The Easter club time changes </w:t>
      </w:r>
      <w:r>
        <w:t xml:space="preserve">are now on the website at the bottom of the Homepage. Also, please note there </w:t>
      </w:r>
      <w:r w:rsidR="009F0E31">
        <w:t>will be no class</w:t>
      </w:r>
      <w:r>
        <w:t xml:space="preserve">es </w:t>
      </w:r>
      <w:r w:rsidR="009F0E31">
        <w:t xml:space="preserve">running on Mon </w:t>
      </w:r>
      <w:r>
        <w:t>6</w:t>
      </w:r>
      <w:r w:rsidR="009F0E31" w:rsidRPr="000A62CB">
        <w:rPr>
          <w:vertAlign w:val="superscript"/>
        </w:rPr>
        <w:t>th</w:t>
      </w:r>
      <w:r w:rsidR="009F0E31">
        <w:t xml:space="preserve"> May due to the bank holiday.</w:t>
      </w:r>
    </w:p>
    <w:p w14:paraId="380DF129" w14:textId="77777777" w:rsidR="009F0E31" w:rsidRPr="00CE0618" w:rsidRDefault="009F0E31" w:rsidP="009F0E31"/>
    <w:p w14:paraId="09E97A6E" w14:textId="51BA1A7B" w:rsidR="009F0E31" w:rsidRDefault="009F0E31" w:rsidP="009F0E31">
      <w:pPr>
        <w:pStyle w:val="Heading3"/>
        <w:jc w:val="center"/>
        <w:rPr>
          <w:sz w:val="36"/>
          <w:szCs w:val="36"/>
        </w:rPr>
      </w:pPr>
      <w:r w:rsidRPr="00006ED0">
        <w:rPr>
          <w:sz w:val="36"/>
          <w:szCs w:val="36"/>
        </w:rPr>
        <w:t>Saturday course for Poole area students</w:t>
      </w:r>
    </w:p>
    <w:p w14:paraId="6B96D2B9" w14:textId="77777777" w:rsidR="00F172D4" w:rsidRPr="00F172D4" w:rsidRDefault="00F172D4" w:rsidP="00F172D4">
      <w:pPr>
        <w:rPr>
          <w:lang w:eastAsia="en-US"/>
        </w:rPr>
      </w:pPr>
    </w:p>
    <w:p w14:paraId="5D0A7AD7" w14:textId="69C809E5" w:rsidR="009F0E31" w:rsidRDefault="009F0E31" w:rsidP="009F0E31">
      <w:pPr>
        <w:rPr>
          <w:b/>
        </w:rPr>
      </w:pPr>
      <w:r>
        <w:t xml:space="preserve">There will be a special course on </w:t>
      </w:r>
      <w:r>
        <w:rPr>
          <w:b/>
        </w:rPr>
        <w:t>Saturday 2</w:t>
      </w:r>
      <w:r w:rsidR="00B92CA0">
        <w:rPr>
          <w:b/>
        </w:rPr>
        <w:t>7</w:t>
      </w:r>
      <w:r w:rsidRPr="006620B7">
        <w:rPr>
          <w:b/>
          <w:vertAlign w:val="superscript"/>
        </w:rPr>
        <w:t>th</w:t>
      </w:r>
      <w:r>
        <w:rPr>
          <w:b/>
        </w:rPr>
        <w:t xml:space="preserve"> April </w:t>
      </w:r>
      <w:r>
        <w:t xml:space="preserve">at the </w:t>
      </w:r>
      <w:r>
        <w:rPr>
          <w:b/>
        </w:rPr>
        <w:t xml:space="preserve">Ashdown Leisure Centre, </w:t>
      </w:r>
      <w:r w:rsidRPr="001A01FA">
        <w:t>Adastral Rd, Canford Heath</w:t>
      </w:r>
      <w:r>
        <w:t>. BH17 7RE</w:t>
      </w:r>
      <w:r>
        <w:rPr>
          <w:b/>
        </w:rPr>
        <w:t>.</w:t>
      </w:r>
    </w:p>
    <w:p w14:paraId="761782BD" w14:textId="342D1B77" w:rsidR="009F0E31" w:rsidRDefault="009F0E31" w:rsidP="009F0E31">
      <w:pPr>
        <w:pStyle w:val="BodyText"/>
      </w:pPr>
      <w:r>
        <w:rPr>
          <w:sz w:val="24"/>
        </w:rPr>
        <w:t xml:space="preserve">This course will be aimed at learning </w:t>
      </w:r>
      <w:r w:rsidR="00B92CA0">
        <w:rPr>
          <w:sz w:val="24"/>
        </w:rPr>
        <w:t xml:space="preserve">the </w:t>
      </w:r>
      <w:r>
        <w:rPr>
          <w:sz w:val="24"/>
        </w:rPr>
        <w:t>new kata for your next belt (tag) and is important if you wish to grade in July.</w:t>
      </w:r>
      <w:r>
        <w:t xml:space="preserve"> </w:t>
      </w:r>
    </w:p>
    <w:p w14:paraId="62534291" w14:textId="77777777" w:rsidR="00C32EA8" w:rsidRDefault="00C32EA8" w:rsidP="009F0E31">
      <w:pPr>
        <w:pStyle w:val="BodyText"/>
      </w:pPr>
    </w:p>
    <w:p w14:paraId="7EFF776E" w14:textId="77777777" w:rsidR="009F0E31" w:rsidRDefault="009F0E31" w:rsidP="009F0E31">
      <w:r>
        <w:tab/>
      </w:r>
      <w:r>
        <w:tab/>
        <w:t>White belt to Green tag        -</w:t>
      </w:r>
      <w:r>
        <w:tab/>
        <w:t xml:space="preserve">           10.00am – 11.00am</w:t>
      </w:r>
    </w:p>
    <w:p w14:paraId="2995B105" w14:textId="77777777" w:rsidR="009F0E31" w:rsidRDefault="009F0E31" w:rsidP="009F0E31">
      <w:r>
        <w:t xml:space="preserve">                        Green belt &amp; Above             -            11.00am – 12.00pm   </w:t>
      </w:r>
    </w:p>
    <w:p w14:paraId="6EB4E29B" w14:textId="77777777" w:rsidR="009F0E31" w:rsidRPr="00006ED0" w:rsidRDefault="009F0E31" w:rsidP="009F0E31">
      <w:r>
        <w:t xml:space="preserve">       </w:t>
      </w:r>
    </w:p>
    <w:p w14:paraId="2C6653B0" w14:textId="141EEE95" w:rsidR="009F0E31" w:rsidRDefault="009F0E31" w:rsidP="009F0E31">
      <w:pPr>
        <w:pStyle w:val="Heading4"/>
        <w:rPr>
          <w:sz w:val="36"/>
          <w:szCs w:val="36"/>
        </w:rPr>
      </w:pPr>
      <w:r>
        <w:rPr>
          <w:sz w:val="36"/>
          <w:szCs w:val="36"/>
        </w:rPr>
        <w:t>Saturday course for New Forest</w:t>
      </w:r>
      <w:r w:rsidRPr="00006ED0">
        <w:rPr>
          <w:sz w:val="36"/>
          <w:szCs w:val="36"/>
        </w:rPr>
        <w:t xml:space="preserve"> area students</w:t>
      </w:r>
    </w:p>
    <w:p w14:paraId="01B388D9" w14:textId="77777777" w:rsidR="00F172D4" w:rsidRPr="00F172D4" w:rsidRDefault="00F172D4" w:rsidP="00F172D4">
      <w:pPr>
        <w:rPr>
          <w:lang w:eastAsia="en-US"/>
        </w:rPr>
      </w:pPr>
    </w:p>
    <w:p w14:paraId="6CA558AF" w14:textId="1BDC06D2" w:rsidR="009F0E31" w:rsidRDefault="009F0E31" w:rsidP="009F0E31">
      <w:pPr>
        <w:rPr>
          <w:b/>
        </w:rPr>
      </w:pPr>
      <w:r>
        <w:t xml:space="preserve">There will be a special course on </w:t>
      </w:r>
      <w:r>
        <w:rPr>
          <w:b/>
        </w:rPr>
        <w:t>Saturday 2</w:t>
      </w:r>
      <w:r w:rsidR="00B92CA0">
        <w:rPr>
          <w:b/>
        </w:rPr>
        <w:t>7</w:t>
      </w:r>
      <w:r w:rsidRPr="006620B7">
        <w:rPr>
          <w:b/>
          <w:vertAlign w:val="superscript"/>
        </w:rPr>
        <w:t>th</w:t>
      </w:r>
      <w:r>
        <w:rPr>
          <w:b/>
        </w:rPr>
        <w:t xml:space="preserve"> April </w:t>
      </w:r>
      <w:r>
        <w:t xml:space="preserve">at </w:t>
      </w:r>
      <w:r>
        <w:rPr>
          <w:b/>
          <w:bCs/>
        </w:rPr>
        <w:t>New Milton Health &amp; Leisure centre</w:t>
      </w:r>
      <w:r>
        <w:rPr>
          <w:b/>
        </w:rPr>
        <w:t xml:space="preserve"> (</w:t>
      </w:r>
      <w:r w:rsidRPr="001A01FA">
        <w:t>Gore road, New Milton. BH25 6RR</w:t>
      </w:r>
      <w:r>
        <w:rPr>
          <w:b/>
        </w:rPr>
        <w:t>).</w:t>
      </w:r>
    </w:p>
    <w:p w14:paraId="1E4811EF" w14:textId="58713435" w:rsidR="009F0E31" w:rsidRDefault="009F0E31" w:rsidP="009F0E31">
      <w:pPr>
        <w:pStyle w:val="BodyText"/>
        <w:rPr>
          <w:sz w:val="24"/>
        </w:rPr>
      </w:pPr>
      <w:r>
        <w:rPr>
          <w:sz w:val="24"/>
        </w:rPr>
        <w:t xml:space="preserve">This course will be aimed at learning </w:t>
      </w:r>
      <w:r w:rsidR="00B92CA0">
        <w:rPr>
          <w:sz w:val="24"/>
        </w:rPr>
        <w:t>the</w:t>
      </w:r>
      <w:r>
        <w:rPr>
          <w:sz w:val="24"/>
        </w:rPr>
        <w:t xml:space="preserve"> new kata for your next belt (tag) and is important if you wish to grade in July.</w:t>
      </w:r>
    </w:p>
    <w:p w14:paraId="7C32852C" w14:textId="77777777" w:rsidR="00C32EA8" w:rsidRPr="001A01FA" w:rsidRDefault="00C32EA8" w:rsidP="009F0E31">
      <w:pPr>
        <w:pStyle w:val="BodyText"/>
        <w:rPr>
          <w:sz w:val="24"/>
        </w:rPr>
      </w:pPr>
    </w:p>
    <w:p w14:paraId="4DE4C814" w14:textId="77777777" w:rsidR="009F0E31" w:rsidRDefault="009F0E31" w:rsidP="009F0E31">
      <w:r>
        <w:tab/>
      </w:r>
      <w:r>
        <w:tab/>
        <w:t>White &amp; Red belts</w:t>
      </w:r>
      <w:r>
        <w:tab/>
        <w:t xml:space="preserve">    -</w:t>
      </w:r>
      <w:r>
        <w:tab/>
        <w:t>2.00pm - 3.00pm</w:t>
      </w:r>
    </w:p>
    <w:p w14:paraId="5CDC8154" w14:textId="77777777" w:rsidR="009F0E31" w:rsidRDefault="009F0E31" w:rsidP="009F0E31">
      <w:r>
        <w:tab/>
      </w:r>
      <w:r>
        <w:tab/>
        <w:t>Yellow to Green tags       -</w:t>
      </w:r>
      <w:r>
        <w:tab/>
        <w:t>3.00pm - 4.00pm</w:t>
      </w:r>
    </w:p>
    <w:p w14:paraId="1B18976B" w14:textId="197594CD" w:rsidR="000D6D72" w:rsidRDefault="009F0E31" w:rsidP="009F0E31">
      <w:r>
        <w:t xml:space="preserve">                        Green belt &amp; Above        -      4.00pm - 5.00pm</w:t>
      </w:r>
    </w:p>
    <w:p w14:paraId="5247DD0B" w14:textId="77777777" w:rsidR="00F172D4" w:rsidRPr="00F172D4" w:rsidRDefault="00F172D4" w:rsidP="009F0E31"/>
    <w:p w14:paraId="4066D9B0" w14:textId="0CEFCC19" w:rsidR="009F0E31" w:rsidRDefault="009F0E31" w:rsidP="009F0E31">
      <w:r>
        <w:rPr>
          <w:b/>
          <w:bCs/>
        </w:rPr>
        <w:t xml:space="preserve">                    CLUB ENQUIRIES  </w:t>
      </w:r>
      <w:r w:rsidR="00B92CA0">
        <w:rPr>
          <w:b/>
          <w:bCs/>
        </w:rPr>
        <w:t xml:space="preserve">-  </w:t>
      </w:r>
      <w:r>
        <w:rPr>
          <w:b/>
          <w:bCs/>
        </w:rPr>
        <w:t xml:space="preserve"> </w:t>
      </w:r>
      <w:r>
        <w:t xml:space="preserve">collinrudkin@gmail.com </w:t>
      </w:r>
    </w:p>
    <w:p w14:paraId="244C55BF" w14:textId="379722A1" w:rsidR="00215B44" w:rsidRPr="009F0E31" w:rsidRDefault="009F0E31" w:rsidP="006D5EC9">
      <w:r w:rsidRPr="005456FD">
        <w:rPr>
          <w:b/>
        </w:rPr>
        <w:t xml:space="preserve">       </w:t>
      </w:r>
      <w:r>
        <w:rPr>
          <w:b/>
        </w:rPr>
        <w:t xml:space="preserve">             </w:t>
      </w:r>
      <w:r w:rsidR="00C32EA8">
        <w:rPr>
          <w:b/>
        </w:rPr>
        <w:t xml:space="preserve">COLLIN </w:t>
      </w:r>
      <w:r>
        <w:rPr>
          <w:b/>
        </w:rPr>
        <w:t xml:space="preserve"> -  </w:t>
      </w:r>
      <w:r>
        <w:t>0</w:t>
      </w:r>
      <w:r w:rsidR="00B92CA0">
        <w:t>7966 303585</w:t>
      </w:r>
      <w:r w:rsidR="00C32EA8">
        <w:t xml:space="preserve">  / </w:t>
      </w:r>
      <w:r w:rsidR="00C32EA8" w:rsidRPr="00C32EA8">
        <w:rPr>
          <w:b/>
        </w:rPr>
        <w:t>DANNY</w:t>
      </w:r>
      <w:r w:rsidR="00C32EA8">
        <w:rPr>
          <w:b/>
        </w:rPr>
        <w:t xml:space="preserve"> –  </w:t>
      </w:r>
      <w:r w:rsidR="00C32EA8">
        <w:t>07813 329710</w:t>
      </w:r>
      <w:r>
        <w:t xml:space="preserve">                           </w:t>
      </w:r>
    </w:p>
    <w:sectPr w:rsidR="00215B44" w:rsidRPr="009F0E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ACA23E" w14:textId="77777777" w:rsidR="001A4D58" w:rsidRDefault="001A4D58" w:rsidP="00663F34">
      <w:r>
        <w:separator/>
      </w:r>
    </w:p>
  </w:endnote>
  <w:endnote w:type="continuationSeparator" w:id="0">
    <w:p w14:paraId="0D16024A" w14:textId="77777777" w:rsidR="001A4D58" w:rsidRDefault="001A4D58" w:rsidP="00663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866052" w14:textId="77777777" w:rsidR="001A4D58" w:rsidRDefault="001A4D58" w:rsidP="00663F34">
      <w:r>
        <w:separator/>
      </w:r>
    </w:p>
  </w:footnote>
  <w:footnote w:type="continuationSeparator" w:id="0">
    <w:p w14:paraId="3D35827E" w14:textId="77777777" w:rsidR="001A4D58" w:rsidRDefault="001A4D58" w:rsidP="00663F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A9D"/>
    <w:rsid w:val="00056829"/>
    <w:rsid w:val="000C4067"/>
    <w:rsid w:val="000D6D72"/>
    <w:rsid w:val="00115327"/>
    <w:rsid w:val="0011534C"/>
    <w:rsid w:val="00151328"/>
    <w:rsid w:val="00183067"/>
    <w:rsid w:val="0019615D"/>
    <w:rsid w:val="001A4D58"/>
    <w:rsid w:val="001F6B0B"/>
    <w:rsid w:val="00215B44"/>
    <w:rsid w:val="002347CA"/>
    <w:rsid w:val="002C0F09"/>
    <w:rsid w:val="002D29EB"/>
    <w:rsid w:val="002E498D"/>
    <w:rsid w:val="002F64C2"/>
    <w:rsid w:val="0031753C"/>
    <w:rsid w:val="00391EAB"/>
    <w:rsid w:val="003C4F46"/>
    <w:rsid w:val="0040687D"/>
    <w:rsid w:val="00416AED"/>
    <w:rsid w:val="004F2192"/>
    <w:rsid w:val="005253A4"/>
    <w:rsid w:val="00545BD2"/>
    <w:rsid w:val="00550950"/>
    <w:rsid w:val="005B3187"/>
    <w:rsid w:val="005E5980"/>
    <w:rsid w:val="006174BC"/>
    <w:rsid w:val="00663F34"/>
    <w:rsid w:val="006771FA"/>
    <w:rsid w:val="006A2B50"/>
    <w:rsid w:val="006D5EC9"/>
    <w:rsid w:val="006D7397"/>
    <w:rsid w:val="006E2720"/>
    <w:rsid w:val="007011FF"/>
    <w:rsid w:val="007F207E"/>
    <w:rsid w:val="00821AD8"/>
    <w:rsid w:val="0083768E"/>
    <w:rsid w:val="00846447"/>
    <w:rsid w:val="008674B6"/>
    <w:rsid w:val="00876BE5"/>
    <w:rsid w:val="00895DBA"/>
    <w:rsid w:val="008E6559"/>
    <w:rsid w:val="009028B3"/>
    <w:rsid w:val="00963EC2"/>
    <w:rsid w:val="009D2C5D"/>
    <w:rsid w:val="009F0E31"/>
    <w:rsid w:val="00A225DC"/>
    <w:rsid w:val="00A43A9D"/>
    <w:rsid w:val="00A91C60"/>
    <w:rsid w:val="00AE3857"/>
    <w:rsid w:val="00B6468C"/>
    <w:rsid w:val="00B92CA0"/>
    <w:rsid w:val="00BD0D71"/>
    <w:rsid w:val="00C0127B"/>
    <w:rsid w:val="00C32EA8"/>
    <w:rsid w:val="00C94340"/>
    <w:rsid w:val="00CD1DC3"/>
    <w:rsid w:val="00D12079"/>
    <w:rsid w:val="00D42AE0"/>
    <w:rsid w:val="00D61B80"/>
    <w:rsid w:val="00D672C6"/>
    <w:rsid w:val="00D77699"/>
    <w:rsid w:val="00D81A53"/>
    <w:rsid w:val="00DE6B86"/>
    <w:rsid w:val="00E21622"/>
    <w:rsid w:val="00E50755"/>
    <w:rsid w:val="00E9187B"/>
    <w:rsid w:val="00EC2EA2"/>
    <w:rsid w:val="00ED2184"/>
    <w:rsid w:val="00F172D4"/>
    <w:rsid w:val="00F25E34"/>
    <w:rsid w:val="00F857FA"/>
    <w:rsid w:val="00FB2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03B74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509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9D2C5D"/>
    <w:pPr>
      <w:keepNext/>
      <w:outlineLvl w:val="2"/>
    </w:pPr>
    <w:rPr>
      <w:b/>
      <w:szCs w:val="20"/>
      <w:u w:val="single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9D2C5D"/>
    <w:pPr>
      <w:keepNext/>
      <w:jc w:val="center"/>
      <w:outlineLvl w:val="3"/>
    </w:pPr>
    <w:rPr>
      <w:b/>
      <w:bCs/>
      <w:sz w:val="28"/>
      <w:szCs w:val="20"/>
      <w:u w:val="single"/>
      <w:lang w:eastAsia="en-US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174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D2C5D"/>
    <w:rPr>
      <w:b/>
      <w:sz w:val="24"/>
      <w:u w:val="single"/>
      <w:lang w:val="en-GB"/>
    </w:rPr>
  </w:style>
  <w:style w:type="character" w:customStyle="1" w:styleId="Heading4Char">
    <w:name w:val="Heading 4 Char"/>
    <w:basedOn w:val="DefaultParagraphFont"/>
    <w:link w:val="Heading4"/>
    <w:rsid w:val="009D2C5D"/>
    <w:rPr>
      <w:b/>
      <w:bCs/>
      <w:sz w:val="28"/>
      <w:u w:val="single"/>
      <w:lang w:val="en-GB"/>
    </w:rPr>
  </w:style>
  <w:style w:type="paragraph" w:styleId="BodyText">
    <w:name w:val="Body Text"/>
    <w:basedOn w:val="Normal"/>
    <w:link w:val="BodyTextChar"/>
    <w:rsid w:val="009D2C5D"/>
    <w:rPr>
      <w:sz w:val="2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9D2C5D"/>
    <w:rPr>
      <w:sz w:val="28"/>
      <w:lang w:val="en-GB"/>
    </w:rPr>
  </w:style>
  <w:style w:type="character" w:styleId="Hyperlink">
    <w:name w:val="Hyperlink"/>
    <w:rsid w:val="009D2C5D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55095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 w:eastAsia="en-GB"/>
    </w:rPr>
  </w:style>
  <w:style w:type="paragraph" w:styleId="Header">
    <w:name w:val="header"/>
    <w:basedOn w:val="Normal"/>
    <w:link w:val="HeaderChar"/>
    <w:rsid w:val="00663F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63F34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rsid w:val="00663F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63F34"/>
    <w:rPr>
      <w:sz w:val="24"/>
      <w:szCs w:val="24"/>
      <w:lang w:val="en-GB" w:eastAsia="en-GB"/>
    </w:rPr>
  </w:style>
  <w:style w:type="character" w:styleId="FollowedHyperlink">
    <w:name w:val="FollowedHyperlink"/>
    <w:basedOn w:val="DefaultParagraphFont"/>
    <w:rsid w:val="00ED2184"/>
    <w:rPr>
      <w:color w:val="954F72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semiHidden/>
    <w:rsid w:val="006174BC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semiHidden/>
    <w:unhideWhenUsed/>
    <w:rsid w:val="0031753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1753C"/>
    <w:rPr>
      <w:sz w:val="18"/>
      <w:szCs w:val="18"/>
      <w:lang w:val="en-GB" w:eastAsia="en-GB"/>
    </w:rPr>
  </w:style>
  <w:style w:type="character" w:styleId="UnresolvedMention">
    <w:name w:val="Unresolved Mention"/>
    <w:basedOn w:val="DefaultParagraphFont"/>
    <w:rsid w:val="00B92C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ekf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</vt:lpstr>
    </vt:vector>
  </TitlesOfParts>
  <Company/>
  <LinksUpToDate>false</LinksUpToDate>
  <CharactersWithSpaces>2115</CharactersWithSpaces>
  <SharedDoc>false</SharedDoc>
  <HLinks>
    <vt:vector size="12" baseType="variant">
      <vt:variant>
        <vt:i4>6291518</vt:i4>
      </vt:variant>
      <vt:variant>
        <vt:i4>2048</vt:i4>
      </vt:variant>
      <vt:variant>
        <vt:i4>1025</vt:i4>
      </vt:variant>
      <vt:variant>
        <vt:i4>1</vt:i4>
      </vt:variant>
      <vt:variant>
        <vt:lpwstr>SEKF Badge</vt:lpwstr>
      </vt:variant>
      <vt:variant>
        <vt:lpwstr/>
      </vt:variant>
      <vt:variant>
        <vt:i4>6291518</vt:i4>
      </vt:variant>
      <vt:variant>
        <vt:i4>2133</vt:i4>
      </vt:variant>
      <vt:variant>
        <vt:i4>1026</vt:i4>
      </vt:variant>
      <vt:variant>
        <vt:i4>1</vt:i4>
      </vt:variant>
      <vt:variant>
        <vt:lpwstr>SEKF Badge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</dc:title>
  <dc:subject/>
  <dc:creator>Collin</dc:creator>
  <cp:keywords/>
  <dc:description/>
  <cp:lastModifiedBy>Collin Rudkin</cp:lastModifiedBy>
  <cp:revision>5</cp:revision>
  <cp:lastPrinted>2019-03-30T18:04:00Z</cp:lastPrinted>
  <dcterms:created xsi:type="dcterms:W3CDTF">2019-03-30T10:46:00Z</dcterms:created>
  <dcterms:modified xsi:type="dcterms:W3CDTF">2019-03-30T18:48:00Z</dcterms:modified>
</cp:coreProperties>
</file>