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BED6A" w14:textId="585FF7E4" w:rsidR="006D5EC9" w:rsidRDefault="008E6559">
      <w:bookmarkStart w:id="0" w:name="OLE_LINK1"/>
      <w:bookmarkStart w:id="1" w:name="OLE_LINK2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8FECF" wp14:editId="19DA35E9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908935" cy="916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A9338" w14:textId="77777777" w:rsidR="006D5EC9" w:rsidRDefault="006D5EC9" w:rsidP="00E9187B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</w:p>
                          <w:p w14:paraId="73ACF3AD" w14:textId="00140260" w:rsidR="008E6559" w:rsidRPr="005E5980" w:rsidRDefault="006D5EC9" w:rsidP="00E9187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March ‘1</w:t>
                            </w:r>
                            <w:r w:rsidR="009C2B38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8FECF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229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" filled="f" stroked="f">
                <v:textbox>
                  <w:txbxContent>
                    <w:p w14:paraId="0BAA9338" w14:textId="77777777" w:rsidR="006D5EC9" w:rsidRDefault="006D5EC9" w:rsidP="00E9187B">
                      <w:pPr>
                        <w:jc w:val="center"/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Newsletter</w:t>
                      </w:r>
                    </w:p>
                    <w:p w14:paraId="73ACF3AD" w14:textId="00140260" w:rsidR="008E6559" w:rsidRPr="005E5980" w:rsidRDefault="006D5EC9" w:rsidP="00E9187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March ‘1</w:t>
                      </w:r>
                      <w:r w:rsidR="009C2B38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A9D">
        <w:rPr>
          <w:noProof/>
          <w:lang w:val="en-US" w:eastAsia="en-US"/>
        </w:rPr>
        <w:drawing>
          <wp:inline distT="0" distB="0" distL="0" distR="0" wp14:anchorId="3E0B739E" wp14:editId="585F5641">
            <wp:extent cx="1020445" cy="1368425"/>
            <wp:effectExtent l="0" t="0" r="0" b="0"/>
            <wp:docPr id="1" name="Picture 1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F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A43A9D">
        <w:t xml:space="preserve">                                                                                    </w:t>
      </w:r>
      <w:r w:rsidRPr="00A43A9D">
        <w:rPr>
          <w:noProof/>
          <w:lang w:val="en-US" w:eastAsia="en-US"/>
        </w:rPr>
        <w:drawing>
          <wp:inline distT="0" distB="0" distL="0" distR="0" wp14:anchorId="5C7CDDFE" wp14:editId="3D5D4612">
            <wp:extent cx="1020445" cy="1368425"/>
            <wp:effectExtent l="0" t="0" r="0" b="0"/>
            <wp:docPr id="2" name="Picture 2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F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A9D">
        <w:t xml:space="preserve"> </w:t>
      </w:r>
    </w:p>
    <w:p w14:paraId="55B633E6" w14:textId="77777777" w:rsidR="00C0127B" w:rsidRDefault="00C0127B" w:rsidP="006D5EC9"/>
    <w:p w14:paraId="4639AA1D" w14:textId="77777777" w:rsidR="0076504C" w:rsidRDefault="0076504C" w:rsidP="006D5EC9"/>
    <w:p w14:paraId="24ADDBC2" w14:textId="65ABDF54" w:rsidR="00FE4349" w:rsidRDefault="00C0127B" w:rsidP="006D5EC9">
      <w:r>
        <w:t xml:space="preserve">I am excited to announce that </w:t>
      </w:r>
      <w:r w:rsidR="006A12A5">
        <w:t xml:space="preserve">the BBC will be visiting </w:t>
      </w:r>
      <w:r w:rsidR="00DF4779">
        <w:t>our club in Lym</w:t>
      </w:r>
      <w:r w:rsidR="002F6056">
        <w:t>ington to report</w:t>
      </w:r>
      <w:r w:rsidR="00DF4779">
        <w:t xml:space="preserve"> on </w:t>
      </w:r>
      <w:r w:rsidR="00FE4349">
        <w:t xml:space="preserve">the success of the SEKF, focusing on </w:t>
      </w:r>
      <w:r w:rsidR="00DF4779">
        <w:t>Carla’</w:t>
      </w:r>
      <w:r w:rsidR="00FE4349">
        <w:t xml:space="preserve">s gold medal </w:t>
      </w:r>
      <w:r w:rsidR="00DF4779">
        <w:t>at the recent Berlin International Open championships</w:t>
      </w:r>
      <w:r w:rsidR="00FE4349">
        <w:t>.</w:t>
      </w:r>
    </w:p>
    <w:p w14:paraId="3B3B8132" w14:textId="77777777" w:rsidR="00FE4349" w:rsidRDefault="00FE4349" w:rsidP="006D5EC9"/>
    <w:p w14:paraId="38453B34" w14:textId="152216F2" w:rsidR="00A56566" w:rsidRDefault="00FE4349" w:rsidP="00A56566">
      <w:r>
        <w:t xml:space="preserve">It also gives me great pleasure to announce that due to her recent </w:t>
      </w:r>
      <w:r w:rsidR="00A56566">
        <w:t xml:space="preserve">National and </w:t>
      </w:r>
      <w:r>
        <w:t>International success</w:t>
      </w:r>
      <w:r w:rsidR="00A56566">
        <w:t>,</w:t>
      </w:r>
      <w:r>
        <w:t xml:space="preserve"> Carla has been selected to compete at the prestigious USA Open in Las Vegas at the end of March.</w:t>
      </w:r>
      <w:r w:rsidR="00A56566">
        <w:t xml:space="preserve"> Let’s all get behind her injecting our</w:t>
      </w:r>
      <w:r w:rsidR="00A56566">
        <w:t xml:space="preserve"> p</w:t>
      </w:r>
      <w:r w:rsidR="00A56566">
        <w:t>ositive energy as I am sure she will appreciate it during her</w:t>
      </w:r>
      <w:r w:rsidR="00A56566">
        <w:t xml:space="preserve"> crucial last few weeks of pre-training.</w:t>
      </w:r>
    </w:p>
    <w:p w14:paraId="74D83899" w14:textId="246E587B" w:rsidR="00FE4349" w:rsidRDefault="00FE4349" w:rsidP="006D5EC9"/>
    <w:p w14:paraId="3A97D34E" w14:textId="77777777" w:rsidR="000742D9" w:rsidRDefault="00A56566" w:rsidP="006D5EC9">
      <w:r w:rsidRPr="00A56566">
        <w:rPr>
          <w:b/>
          <w:sz w:val="32"/>
          <w:szCs w:val="32"/>
        </w:rPr>
        <w:t xml:space="preserve">Sponsorship </w:t>
      </w:r>
      <w:r>
        <w:t xml:space="preserve">is something the SEKF is trying hard to achieve for our elite athletes on a continuous basis. At present, we have four </w:t>
      </w:r>
      <w:r w:rsidR="000742D9">
        <w:t xml:space="preserve">students </w:t>
      </w:r>
      <w:r>
        <w:t>competing at International level, Carla Rudkin-Guillen, Louis Naraine, Elliott Lowman and James Arnold. All four currently hold international titles.</w:t>
      </w:r>
    </w:p>
    <w:p w14:paraId="3FBE6166" w14:textId="73CD5402" w:rsidR="00D42AE0" w:rsidRDefault="00A56566" w:rsidP="006D5EC9">
      <w:r>
        <w:t xml:space="preserve">Due </w:t>
      </w:r>
      <w:r w:rsidR="000742D9">
        <w:t>to karate entering the Olympics in Japan, 2020 and our elite squad’s</w:t>
      </w:r>
      <w:r>
        <w:t xml:space="preserve"> success, the SEKF is lookin</w:t>
      </w:r>
      <w:r w:rsidR="000742D9">
        <w:t xml:space="preserve">g to increase the number of international competitions they attend per year, </w:t>
      </w:r>
      <w:r>
        <w:t xml:space="preserve">whilst </w:t>
      </w:r>
      <w:r w:rsidR="000742D9">
        <w:t xml:space="preserve">also </w:t>
      </w:r>
      <w:r>
        <w:t>bringing through more of our talented national squad</w:t>
      </w:r>
      <w:r w:rsidR="000742D9">
        <w:t xml:space="preserve"> to elite status. Funding is now a high priority for the SEKF especially as I am passionate that the hardest working athletes should always be selected.</w:t>
      </w:r>
    </w:p>
    <w:p w14:paraId="271CCB50" w14:textId="0AA547F2" w:rsidR="000742D9" w:rsidRDefault="000742D9" w:rsidP="006D5EC9">
      <w:r>
        <w:t>If anyone can offer help in this regard, please contact me direct.</w:t>
      </w:r>
    </w:p>
    <w:p w14:paraId="16B075D6" w14:textId="11C5C9B0" w:rsidR="000742D9" w:rsidRPr="00A56566" w:rsidRDefault="00C75F11" w:rsidP="006D5EC9">
      <w:r w:rsidRPr="00C75F11">
        <w:rPr>
          <w:b/>
        </w:rPr>
        <w:t>In the meantime</w:t>
      </w:r>
      <w:r>
        <w:t>, I am raising the profile of our elite athletes through YouTube</w:t>
      </w:r>
      <w:r w:rsidR="00355329">
        <w:t xml:space="preserve"> </w:t>
      </w:r>
      <w:r w:rsidR="00220E42">
        <w:t xml:space="preserve">before approaching </w:t>
      </w:r>
      <w:r>
        <w:t>major companies for funding. At present, Carla’s final in Berlin is on YouTube. Can you please view and like it, perhaps add</w:t>
      </w:r>
      <w:r w:rsidR="00673857">
        <w:t>ing</w:t>
      </w:r>
      <w:r>
        <w:t xml:space="preserve"> a positive comment </w:t>
      </w:r>
      <w:r w:rsidR="00673857">
        <w:t xml:space="preserve">and subscribe to our channel </w:t>
      </w:r>
      <w:r>
        <w:t xml:space="preserve">as this all helps with </w:t>
      </w:r>
      <w:r w:rsidR="000F7D21">
        <w:t>raising our profile</w:t>
      </w:r>
      <w:bookmarkStart w:id="2" w:name="_GoBack"/>
      <w:bookmarkEnd w:id="2"/>
      <w:r w:rsidR="008B69D7">
        <w:t>?</w:t>
      </w:r>
      <w:r>
        <w:t xml:space="preserve"> I will shortly add the other three students highlights of their international medal performances</w:t>
      </w:r>
      <w:r w:rsidR="00673857">
        <w:t xml:space="preserve"> and keep everyone informed</w:t>
      </w:r>
      <w:r w:rsidR="00220E42">
        <w:t>…..</w:t>
      </w:r>
      <w:r w:rsidR="006E1ACC">
        <w:t xml:space="preserve"> </w:t>
      </w:r>
      <w:r w:rsidR="00220E42">
        <w:t xml:space="preserve">FUNDRAISING FOR </w:t>
      </w:r>
      <w:r w:rsidR="006E1ACC">
        <w:t>TEAM SEKF!</w:t>
      </w:r>
    </w:p>
    <w:p w14:paraId="395DAE19" w14:textId="77777777" w:rsidR="00A56566" w:rsidRDefault="00A56566" w:rsidP="006D5EC9">
      <w:pPr>
        <w:rPr>
          <w:b/>
        </w:rPr>
      </w:pPr>
    </w:p>
    <w:p w14:paraId="0CF5A14C" w14:textId="77777777" w:rsidR="0076504C" w:rsidRDefault="0076504C" w:rsidP="006D5EC9"/>
    <w:p w14:paraId="35CDBE32" w14:textId="77777777" w:rsidR="0076504C" w:rsidRDefault="0076504C" w:rsidP="006D5EC9"/>
    <w:p w14:paraId="5A62B447" w14:textId="77777777" w:rsidR="0076504C" w:rsidRDefault="0076504C" w:rsidP="0076504C">
      <w:pPr>
        <w:pStyle w:val="Heading4"/>
        <w:rPr>
          <w:sz w:val="36"/>
          <w:szCs w:val="36"/>
        </w:rPr>
      </w:pPr>
      <w:r>
        <w:rPr>
          <w:sz w:val="36"/>
          <w:szCs w:val="36"/>
        </w:rPr>
        <w:t>Saturday course for New Forest</w:t>
      </w:r>
      <w:r w:rsidRPr="00006ED0">
        <w:rPr>
          <w:sz w:val="36"/>
          <w:szCs w:val="36"/>
        </w:rPr>
        <w:t xml:space="preserve"> area students</w:t>
      </w:r>
    </w:p>
    <w:p w14:paraId="17AAF378" w14:textId="77777777" w:rsidR="0076504C" w:rsidRPr="00C0127B" w:rsidRDefault="0076504C" w:rsidP="0076504C"/>
    <w:p w14:paraId="144AF6BF" w14:textId="77777777" w:rsidR="0076504C" w:rsidRDefault="0076504C" w:rsidP="0076504C">
      <w:pPr>
        <w:rPr>
          <w:b/>
        </w:rPr>
      </w:pPr>
      <w:r>
        <w:t>There will be a special course on</w:t>
      </w:r>
      <w:r>
        <w:rPr>
          <w:b/>
        </w:rPr>
        <w:t xml:space="preserve"> Saturday 17</w:t>
      </w:r>
      <w:r w:rsidRPr="003B08B1">
        <w:rPr>
          <w:b/>
          <w:vertAlign w:val="superscript"/>
        </w:rPr>
        <w:t>th</w:t>
      </w:r>
      <w:r>
        <w:rPr>
          <w:b/>
        </w:rPr>
        <w:t xml:space="preserve"> March </w:t>
      </w:r>
      <w:r>
        <w:t xml:space="preserve">at </w:t>
      </w:r>
      <w:r>
        <w:rPr>
          <w:b/>
          <w:bCs/>
        </w:rPr>
        <w:t>New Milton Health &amp; Leisure centre</w:t>
      </w:r>
      <w:r>
        <w:rPr>
          <w:b/>
        </w:rPr>
        <w:t>, Gore road. BH25 6RR).</w:t>
      </w:r>
    </w:p>
    <w:p w14:paraId="1AE8C10D" w14:textId="77777777" w:rsidR="0076504C" w:rsidRPr="008E6F8B" w:rsidRDefault="0076504C" w:rsidP="0076504C">
      <w:pPr>
        <w:pStyle w:val="BodyText"/>
        <w:rPr>
          <w:sz w:val="24"/>
        </w:rPr>
      </w:pPr>
      <w:r>
        <w:rPr>
          <w:sz w:val="24"/>
        </w:rPr>
        <w:t>This course will be a pre-grading therefore it is important to attend if you wish to grade the following week.</w:t>
      </w:r>
    </w:p>
    <w:p w14:paraId="6E42C405" w14:textId="77777777" w:rsidR="0076504C" w:rsidRDefault="0076504C" w:rsidP="0076504C"/>
    <w:p w14:paraId="1266EBC8" w14:textId="77777777" w:rsidR="0076504C" w:rsidRDefault="0076504C" w:rsidP="0076504C">
      <w:r>
        <w:tab/>
      </w:r>
      <w:r>
        <w:tab/>
        <w:t>White &amp; Red belts</w:t>
      </w:r>
      <w:r>
        <w:tab/>
        <w:t xml:space="preserve">    -</w:t>
      </w:r>
      <w:r>
        <w:tab/>
        <w:t>2.00pm - 3.00pm</w:t>
      </w:r>
    </w:p>
    <w:p w14:paraId="117003CB" w14:textId="77777777" w:rsidR="0076504C" w:rsidRDefault="0076504C" w:rsidP="0076504C">
      <w:r>
        <w:tab/>
      </w:r>
      <w:r>
        <w:tab/>
        <w:t>Yellow to Green tags       -</w:t>
      </w:r>
      <w:r>
        <w:tab/>
        <w:t>3.00pm - 4.00pm</w:t>
      </w:r>
    </w:p>
    <w:p w14:paraId="3106511E" w14:textId="2D3FFBA5" w:rsidR="0076504C" w:rsidRPr="00B6468C" w:rsidRDefault="0076504C" w:rsidP="006D5EC9">
      <w:r>
        <w:t xml:space="preserve">                        Green belt &amp; Above        -      4.00pm - 5.00pm </w:t>
      </w:r>
    </w:p>
    <w:p w14:paraId="0D6097E7" w14:textId="23120C22" w:rsidR="006D5EC9" w:rsidRPr="00006ED0" w:rsidRDefault="006D5EC9" w:rsidP="006D5EC9">
      <w:pPr>
        <w:pStyle w:val="Heading3"/>
        <w:jc w:val="center"/>
        <w:rPr>
          <w:sz w:val="36"/>
          <w:szCs w:val="36"/>
        </w:rPr>
      </w:pPr>
      <w:r w:rsidRPr="00006ED0">
        <w:rPr>
          <w:sz w:val="36"/>
          <w:szCs w:val="36"/>
        </w:rPr>
        <w:lastRenderedPageBreak/>
        <w:t>Saturday course for Poole area students</w:t>
      </w:r>
    </w:p>
    <w:p w14:paraId="7A0B9737" w14:textId="77777777" w:rsidR="006D5EC9" w:rsidRDefault="006D5EC9" w:rsidP="006D5EC9">
      <w:pPr>
        <w:rPr>
          <w:b/>
          <w:sz w:val="16"/>
          <w:u w:val="single"/>
        </w:rPr>
      </w:pPr>
    </w:p>
    <w:p w14:paraId="29B50CF9" w14:textId="3A3103F2" w:rsidR="006D5EC9" w:rsidRDefault="006D5EC9" w:rsidP="006D5EC9">
      <w:pPr>
        <w:rPr>
          <w:b/>
        </w:rPr>
      </w:pPr>
      <w:r>
        <w:t xml:space="preserve">There will be a special course on </w:t>
      </w:r>
      <w:r>
        <w:rPr>
          <w:b/>
        </w:rPr>
        <w:t xml:space="preserve">Saturday </w:t>
      </w:r>
      <w:r w:rsidR="003B08B1">
        <w:rPr>
          <w:b/>
        </w:rPr>
        <w:t>17</w:t>
      </w:r>
      <w:r w:rsidR="003B08B1" w:rsidRPr="003B08B1">
        <w:rPr>
          <w:b/>
          <w:vertAlign w:val="superscript"/>
        </w:rPr>
        <w:t>th</w:t>
      </w:r>
      <w:r>
        <w:rPr>
          <w:b/>
        </w:rPr>
        <w:t xml:space="preserve"> March </w:t>
      </w:r>
      <w:r>
        <w:t xml:space="preserve">at the </w:t>
      </w:r>
      <w:r>
        <w:rPr>
          <w:b/>
        </w:rPr>
        <w:t>Ashdown Leisure Centre, Adastral Rd, Canford Heath. BH17 8RE.</w:t>
      </w:r>
    </w:p>
    <w:p w14:paraId="21BF66D4" w14:textId="5B4A20D4" w:rsidR="006D5EC9" w:rsidRPr="008E6F8B" w:rsidRDefault="003B08B1" w:rsidP="006D5EC9">
      <w:pPr>
        <w:pStyle w:val="BodyText"/>
        <w:rPr>
          <w:sz w:val="24"/>
        </w:rPr>
      </w:pPr>
      <w:r>
        <w:rPr>
          <w:sz w:val="24"/>
        </w:rPr>
        <w:t xml:space="preserve">This course will be a pre-grading </w:t>
      </w:r>
      <w:r w:rsidR="006D5EC9">
        <w:rPr>
          <w:sz w:val="24"/>
        </w:rPr>
        <w:t xml:space="preserve">therefore it is important to </w:t>
      </w:r>
      <w:r w:rsidR="00C6350E">
        <w:rPr>
          <w:sz w:val="24"/>
        </w:rPr>
        <w:t>attend if you wish to grade the following week.</w:t>
      </w:r>
    </w:p>
    <w:p w14:paraId="46D89999" w14:textId="77777777" w:rsidR="006D5EC9" w:rsidRDefault="006D5EC9" w:rsidP="006D5EC9"/>
    <w:p w14:paraId="7E896077" w14:textId="77777777" w:rsidR="006D5EC9" w:rsidRDefault="006D5EC9" w:rsidP="006D5EC9">
      <w:r>
        <w:tab/>
      </w:r>
      <w:r>
        <w:tab/>
        <w:t>White belt to Green tag        -</w:t>
      </w:r>
      <w:r>
        <w:tab/>
        <w:t xml:space="preserve">            10.00am – 11.00am</w:t>
      </w:r>
    </w:p>
    <w:p w14:paraId="7746A5EB" w14:textId="77777777" w:rsidR="006D5EC9" w:rsidRDefault="006D5EC9" w:rsidP="006D5EC9">
      <w:r>
        <w:t xml:space="preserve">                        Green belt &amp; Above             -             11.00am – 12.00pm           </w:t>
      </w:r>
    </w:p>
    <w:p w14:paraId="082981E0" w14:textId="006EDB4A" w:rsidR="006D5EC9" w:rsidRDefault="006D5EC9" w:rsidP="0076504C">
      <w:r>
        <w:tab/>
      </w:r>
      <w:r>
        <w:tab/>
      </w:r>
    </w:p>
    <w:p w14:paraId="671AAA52" w14:textId="77777777" w:rsidR="003B08B1" w:rsidRDefault="003B08B1" w:rsidP="006D5EC9">
      <w:pPr>
        <w:jc w:val="both"/>
      </w:pPr>
    </w:p>
    <w:p w14:paraId="28EB78AB" w14:textId="0978A820" w:rsidR="003B08B1" w:rsidRDefault="003B08B1" w:rsidP="006D5EC9">
      <w:pPr>
        <w:jc w:val="both"/>
        <w:rPr>
          <w:b/>
          <w:sz w:val="32"/>
          <w:szCs w:val="32"/>
          <w:u w:val="single"/>
        </w:rPr>
      </w:pPr>
      <w:r w:rsidRPr="003B08B1">
        <w:rPr>
          <w:b/>
          <w:sz w:val="32"/>
          <w:szCs w:val="32"/>
          <w:u w:val="single"/>
        </w:rPr>
        <w:t xml:space="preserve">Special Kata </w:t>
      </w:r>
      <w:r w:rsidR="006D5EC9" w:rsidRPr="003B08B1">
        <w:rPr>
          <w:b/>
          <w:sz w:val="32"/>
          <w:szCs w:val="32"/>
          <w:u w:val="single"/>
        </w:rPr>
        <w:t>course</w:t>
      </w:r>
      <w:r w:rsidRPr="003B08B1">
        <w:rPr>
          <w:b/>
          <w:sz w:val="32"/>
          <w:szCs w:val="32"/>
          <w:u w:val="single"/>
        </w:rPr>
        <w:t xml:space="preserve"> run by England Coach, Jon Mottram </w:t>
      </w:r>
    </w:p>
    <w:p w14:paraId="74D694E2" w14:textId="77777777" w:rsidR="003B08B1" w:rsidRPr="003B08B1" w:rsidRDefault="003B08B1" w:rsidP="006D5EC9">
      <w:pPr>
        <w:jc w:val="both"/>
        <w:rPr>
          <w:b/>
          <w:sz w:val="32"/>
          <w:szCs w:val="32"/>
          <w:u w:val="single"/>
        </w:rPr>
      </w:pPr>
    </w:p>
    <w:p w14:paraId="7B1E700E" w14:textId="7F5F637D" w:rsidR="003B08B1" w:rsidRDefault="003B08B1" w:rsidP="006D5EC9">
      <w:pPr>
        <w:jc w:val="both"/>
      </w:pPr>
      <w:r>
        <w:t>There will be a special</w:t>
      </w:r>
      <w:r w:rsidR="00B6468C">
        <w:t xml:space="preserve"> advanced </w:t>
      </w:r>
      <w:r>
        <w:t xml:space="preserve">kata </w:t>
      </w:r>
      <w:r w:rsidR="00B6468C">
        <w:t>course for blue belt and above, plus s</w:t>
      </w:r>
      <w:r w:rsidR="006D5EC9">
        <w:t xml:space="preserve">quad members, </w:t>
      </w:r>
      <w:r>
        <w:t>run by the current England Kata Coach, Jon Mottram. All students will learn the exciting competition kata GanKaku</w:t>
      </w:r>
    </w:p>
    <w:p w14:paraId="1D435406" w14:textId="21CB3EEC" w:rsidR="00B6468C" w:rsidRDefault="003B08B1" w:rsidP="006D5EC9">
      <w:pPr>
        <w:jc w:val="both"/>
      </w:pPr>
      <w:r>
        <w:t>This course will</w:t>
      </w:r>
      <w:r w:rsidR="006D5EC9">
        <w:t xml:space="preserve"> be held at </w:t>
      </w:r>
      <w:r w:rsidR="006D5EC9">
        <w:rPr>
          <w:b/>
        </w:rPr>
        <w:t>New Milton</w:t>
      </w:r>
      <w:r w:rsidR="006D5EC9" w:rsidRPr="00015979">
        <w:rPr>
          <w:b/>
        </w:rPr>
        <w:t xml:space="preserve"> Health and Leisure centre</w:t>
      </w:r>
      <w:r w:rsidR="006D5EC9">
        <w:rPr>
          <w:b/>
        </w:rPr>
        <w:t xml:space="preserve">. </w:t>
      </w:r>
      <w:r w:rsidR="006D5EC9" w:rsidRPr="00015979">
        <w:t>(</w:t>
      </w:r>
      <w:r w:rsidR="006D5EC9">
        <w:t xml:space="preserve">Gore road, New Milton. BH25 6RR). </w:t>
      </w:r>
    </w:p>
    <w:p w14:paraId="370028B6" w14:textId="5F992856" w:rsidR="006D5EC9" w:rsidRPr="00A503CC" w:rsidRDefault="003B08B1" w:rsidP="006D5EC9">
      <w:pPr>
        <w:rPr>
          <w:b/>
        </w:rPr>
      </w:pPr>
      <w:r>
        <w:tab/>
      </w:r>
      <w:r>
        <w:tab/>
      </w:r>
      <w:r>
        <w:tab/>
      </w:r>
      <w:r>
        <w:tab/>
      </w:r>
      <w:r w:rsidRPr="00A503CC">
        <w:rPr>
          <w:b/>
        </w:rPr>
        <w:t>Date:  Sunday 18</w:t>
      </w:r>
      <w:r w:rsidRPr="00A503CC">
        <w:rPr>
          <w:b/>
          <w:vertAlign w:val="superscript"/>
        </w:rPr>
        <w:t>th</w:t>
      </w:r>
      <w:r w:rsidRPr="00A503CC">
        <w:rPr>
          <w:b/>
        </w:rPr>
        <w:t xml:space="preserve"> March</w:t>
      </w:r>
    </w:p>
    <w:p w14:paraId="1C26A3B0" w14:textId="6F92444F" w:rsidR="006D5EC9" w:rsidRPr="00A503CC" w:rsidRDefault="003B08B1" w:rsidP="006D5EC9">
      <w:pPr>
        <w:jc w:val="both"/>
        <w:rPr>
          <w:b/>
        </w:rPr>
      </w:pPr>
      <w:r w:rsidRPr="00A503CC">
        <w:rPr>
          <w:b/>
        </w:rPr>
        <w:tab/>
      </w:r>
      <w:r w:rsidRPr="00A503CC">
        <w:rPr>
          <w:b/>
        </w:rPr>
        <w:tab/>
      </w:r>
      <w:r w:rsidRPr="00A503CC">
        <w:rPr>
          <w:b/>
        </w:rPr>
        <w:tab/>
      </w:r>
      <w:r w:rsidRPr="00A503CC">
        <w:rPr>
          <w:b/>
        </w:rPr>
        <w:tab/>
        <w:t>Time:  11.15am – 1.15</w:t>
      </w:r>
      <w:r w:rsidR="006D5EC9" w:rsidRPr="00A503CC">
        <w:rPr>
          <w:b/>
        </w:rPr>
        <w:t>pm</w:t>
      </w:r>
    </w:p>
    <w:p w14:paraId="3AC29786" w14:textId="00BC10EA" w:rsidR="006D5EC9" w:rsidRPr="00AA5797" w:rsidRDefault="006D5EC9" w:rsidP="00C0127B">
      <w:pPr>
        <w:pStyle w:val="Heading4"/>
        <w:jc w:val="left"/>
        <w:rPr>
          <w:b w:val="0"/>
          <w:sz w:val="24"/>
          <w:u w:val="none"/>
        </w:rPr>
      </w:pPr>
      <w:r w:rsidRPr="00A503CC">
        <w:rPr>
          <w:sz w:val="24"/>
          <w:u w:val="none"/>
        </w:rPr>
        <w:tab/>
      </w:r>
      <w:r w:rsidRPr="00A503CC">
        <w:rPr>
          <w:sz w:val="24"/>
          <w:u w:val="none"/>
        </w:rPr>
        <w:tab/>
      </w:r>
      <w:r w:rsidRPr="00A503CC">
        <w:rPr>
          <w:sz w:val="24"/>
          <w:u w:val="none"/>
        </w:rPr>
        <w:tab/>
      </w:r>
      <w:r w:rsidRPr="00A503CC">
        <w:rPr>
          <w:sz w:val="24"/>
          <w:u w:val="none"/>
        </w:rPr>
        <w:tab/>
        <w:t xml:space="preserve">Cost:   </w:t>
      </w:r>
      <w:r w:rsidR="003B08B1" w:rsidRPr="00A503CC">
        <w:rPr>
          <w:sz w:val="24"/>
          <w:u w:val="none"/>
        </w:rPr>
        <w:t>£20</w:t>
      </w:r>
      <w:r w:rsidRPr="00A503CC">
        <w:rPr>
          <w:sz w:val="24"/>
          <w:u w:val="none"/>
        </w:rPr>
        <w:t>.00</w:t>
      </w:r>
      <w:r w:rsidR="00C750F1">
        <w:rPr>
          <w:sz w:val="24"/>
          <w:u w:val="none"/>
        </w:rPr>
        <w:t xml:space="preserve"> </w:t>
      </w:r>
      <w:r w:rsidR="00AA5797">
        <w:rPr>
          <w:sz w:val="20"/>
          <w:u w:val="none"/>
        </w:rPr>
        <w:t xml:space="preserve"> </w:t>
      </w:r>
      <w:r w:rsidR="00AA5797">
        <w:rPr>
          <w:b w:val="0"/>
          <w:sz w:val="20"/>
          <w:u w:val="none"/>
        </w:rPr>
        <w:t>(</w:t>
      </w:r>
      <w:r w:rsidR="00AA5797" w:rsidRPr="00AA5797">
        <w:rPr>
          <w:b w:val="0"/>
          <w:sz w:val="20"/>
          <w:u w:val="none"/>
        </w:rPr>
        <w:t>Please make cheques payable to SEKF</w:t>
      </w:r>
      <w:r w:rsidR="00AA5797">
        <w:rPr>
          <w:b w:val="0"/>
          <w:sz w:val="20"/>
          <w:u w:val="none"/>
        </w:rPr>
        <w:t>)</w:t>
      </w:r>
    </w:p>
    <w:p w14:paraId="7C5893F1" w14:textId="77777777" w:rsidR="00A503CC" w:rsidRPr="00A503CC" w:rsidRDefault="00A503CC" w:rsidP="00A503CC">
      <w:pPr>
        <w:rPr>
          <w:lang w:eastAsia="en-US"/>
        </w:rPr>
      </w:pPr>
    </w:p>
    <w:p w14:paraId="510F61F5" w14:textId="6D307AC9" w:rsidR="00A503CC" w:rsidRPr="00A503CC" w:rsidRDefault="00A503CC" w:rsidP="00A503CC">
      <w:pPr>
        <w:rPr>
          <w:b/>
          <w:lang w:eastAsia="en-US"/>
        </w:rPr>
      </w:pPr>
      <w:r>
        <w:rPr>
          <w:b/>
          <w:lang w:eastAsia="en-US"/>
        </w:rPr>
        <w:t xml:space="preserve">The </w:t>
      </w:r>
      <w:r w:rsidRPr="00A503CC">
        <w:rPr>
          <w:b/>
          <w:lang w:eastAsia="en-US"/>
        </w:rPr>
        <w:t>Elite Kata Squad will also train 1.30pm – 3.30pm</w:t>
      </w:r>
      <w:r>
        <w:rPr>
          <w:b/>
          <w:lang w:eastAsia="en-US"/>
        </w:rPr>
        <w:t xml:space="preserve"> perfecting Unsu, Empi and GanKaku</w:t>
      </w:r>
    </w:p>
    <w:p w14:paraId="0D39B629" w14:textId="77777777" w:rsidR="00976A57" w:rsidRDefault="006D5EC9" w:rsidP="00A503CC">
      <w:pPr>
        <w:rPr>
          <w:b/>
        </w:rPr>
      </w:pPr>
      <w:r>
        <w:rPr>
          <w:b/>
        </w:rPr>
        <w:t xml:space="preserve">           </w:t>
      </w:r>
    </w:p>
    <w:p w14:paraId="563BBA15" w14:textId="5A626524" w:rsidR="006D5EC9" w:rsidRDefault="006D5EC9" w:rsidP="00A503CC">
      <w:pPr>
        <w:rPr>
          <w:b/>
        </w:rPr>
      </w:pPr>
      <w:r>
        <w:rPr>
          <w:b/>
        </w:rPr>
        <w:t xml:space="preserve">                      </w:t>
      </w:r>
    </w:p>
    <w:p w14:paraId="0BCF0BDE" w14:textId="21070BCE" w:rsidR="0076504C" w:rsidRPr="0076504C" w:rsidRDefault="00114614" w:rsidP="0076504C">
      <w:pPr>
        <w:pStyle w:val="Heading3"/>
        <w:rPr>
          <w:sz w:val="36"/>
          <w:szCs w:val="36"/>
        </w:rPr>
      </w:pPr>
      <w:r>
        <w:rPr>
          <w:sz w:val="36"/>
          <w:szCs w:val="36"/>
        </w:rPr>
        <w:t>Southern England Karate Federation Grading</w:t>
      </w:r>
    </w:p>
    <w:p w14:paraId="41A35824" w14:textId="77777777" w:rsidR="00114614" w:rsidRPr="00BC54EF" w:rsidRDefault="00114614" w:rsidP="00114614">
      <w:pPr>
        <w:pStyle w:val="Heading2"/>
        <w:rPr>
          <w:rFonts w:ascii="Times New Roman" w:hAnsi="Times New Roman" w:cs="Times New Roman"/>
          <w:color w:val="000000" w:themeColor="text1"/>
          <w:sz w:val="24"/>
        </w:rPr>
      </w:pPr>
      <w:r w:rsidRPr="00BC54EF">
        <w:rPr>
          <w:rFonts w:ascii="Times New Roman" w:hAnsi="Times New Roman" w:cs="Times New Roman"/>
          <w:color w:val="000000" w:themeColor="text1"/>
          <w:sz w:val="24"/>
        </w:rPr>
        <w:t>The grading is an exam where students from all the different clubs within the SEKF are assembled together and assessed for their next grade (belt/tag). Please note that students must wear their full karate suit, belt and badge.</w:t>
      </w:r>
    </w:p>
    <w:p w14:paraId="3279392B" w14:textId="77777777" w:rsidR="00114614" w:rsidRPr="00BC54EF" w:rsidRDefault="00114614" w:rsidP="00114614">
      <w:pPr>
        <w:pStyle w:val="Heading2"/>
        <w:rPr>
          <w:rFonts w:ascii="Times New Roman" w:hAnsi="Times New Roman" w:cs="Times New Roman"/>
          <w:color w:val="000000" w:themeColor="text1"/>
          <w:sz w:val="24"/>
        </w:rPr>
      </w:pPr>
      <w:r w:rsidRPr="00BC54EF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NB.  </w:t>
      </w:r>
      <w:r w:rsidRPr="00BC54EF">
        <w:rPr>
          <w:rFonts w:ascii="Times New Roman" w:hAnsi="Times New Roman" w:cs="Times New Roman"/>
          <w:color w:val="000000" w:themeColor="text1"/>
          <w:sz w:val="24"/>
        </w:rPr>
        <w:t>It is necessary for student’s yellow belt and above to bring mitts and gum shields.</w:t>
      </w:r>
    </w:p>
    <w:p w14:paraId="6F92E329" w14:textId="77777777" w:rsidR="00114614" w:rsidRPr="00BC54EF" w:rsidRDefault="00114614" w:rsidP="00114614">
      <w:pPr>
        <w:rPr>
          <w:color w:val="000000" w:themeColor="text1"/>
        </w:rPr>
      </w:pPr>
    </w:p>
    <w:p w14:paraId="7121931A" w14:textId="0130BA5F" w:rsidR="00114614" w:rsidRDefault="00114614" w:rsidP="00114614">
      <w:r>
        <w:t xml:space="preserve">The SEKF Grading will be held on </w:t>
      </w:r>
      <w:r w:rsidR="00976A57">
        <w:rPr>
          <w:b/>
          <w:bCs/>
        </w:rPr>
        <w:t>SUNDAY 25</w:t>
      </w:r>
      <w:r w:rsidR="00976A57" w:rsidRPr="00976A57">
        <w:rPr>
          <w:b/>
          <w:bCs/>
          <w:vertAlign w:val="superscript"/>
        </w:rPr>
        <w:t>th</w:t>
      </w:r>
      <w:r w:rsidR="00976A57">
        <w:rPr>
          <w:b/>
          <w:bCs/>
        </w:rPr>
        <w:t xml:space="preserve"> MARCH</w:t>
      </w:r>
      <w:r>
        <w:t xml:space="preserve"> at </w:t>
      </w:r>
      <w:r>
        <w:rPr>
          <w:b/>
          <w:bCs/>
        </w:rPr>
        <w:t xml:space="preserve">NEW MILTON HEALTH &amp; LEISURE, </w:t>
      </w:r>
      <w:r>
        <w:t>for all students and grades purple tag and below.</w:t>
      </w:r>
    </w:p>
    <w:p w14:paraId="30154C59" w14:textId="5792476F" w:rsidR="00114614" w:rsidRDefault="00114614" w:rsidP="00114614">
      <w:pPr>
        <w:rPr>
          <w:b/>
          <w:bCs/>
        </w:rPr>
      </w:pPr>
      <w:r>
        <w:t xml:space="preserve">Please return grading forms no later than </w:t>
      </w:r>
      <w:r>
        <w:rPr>
          <w:b/>
          <w:bCs/>
        </w:rPr>
        <w:t xml:space="preserve">Saturday </w:t>
      </w:r>
      <w:r w:rsidR="00976A57">
        <w:rPr>
          <w:b/>
          <w:bCs/>
        </w:rPr>
        <w:t>17</w:t>
      </w:r>
      <w:r w:rsidR="00976A57" w:rsidRPr="00976A57">
        <w:rPr>
          <w:b/>
          <w:bCs/>
          <w:vertAlign w:val="superscript"/>
        </w:rPr>
        <w:t>th</w:t>
      </w:r>
      <w:r w:rsidR="00976A57">
        <w:rPr>
          <w:b/>
          <w:bCs/>
        </w:rPr>
        <w:t xml:space="preserve"> March</w:t>
      </w:r>
      <w:r>
        <w:rPr>
          <w:b/>
          <w:bCs/>
        </w:rPr>
        <w:t>.</w:t>
      </w:r>
    </w:p>
    <w:p w14:paraId="3C1ECE92" w14:textId="77777777" w:rsidR="00114614" w:rsidRDefault="00114614" w:rsidP="00114614"/>
    <w:p w14:paraId="04E78186" w14:textId="77777777" w:rsidR="00114614" w:rsidRDefault="00114614" w:rsidP="00114614">
      <w:pPr>
        <w:pStyle w:val="Heading3"/>
        <w:rPr>
          <w:bCs/>
        </w:rPr>
      </w:pPr>
      <w:r>
        <w:rPr>
          <w:bCs/>
        </w:rPr>
        <w:t>White belts please note</w:t>
      </w:r>
    </w:p>
    <w:p w14:paraId="54179EF2" w14:textId="77777777" w:rsidR="00114614" w:rsidRDefault="00114614" w:rsidP="00114614">
      <w:pPr>
        <w:rPr>
          <w:sz w:val="8"/>
        </w:rPr>
      </w:pPr>
    </w:p>
    <w:p w14:paraId="29399E6E" w14:textId="77777777" w:rsidR="00114614" w:rsidRDefault="00114614" w:rsidP="00114614">
      <w:r>
        <w:t xml:space="preserve">In addition to your grading form, you will also receive a green licence form. Please fill out and return to your instructor with your grading form, as it is compulsory to be licenced before taking your first belt. </w:t>
      </w:r>
    </w:p>
    <w:p w14:paraId="227FA6BF" w14:textId="77777777" w:rsidR="00114614" w:rsidRDefault="00114614" w:rsidP="00114614"/>
    <w:p w14:paraId="37DF4F65" w14:textId="77777777" w:rsidR="0076504C" w:rsidRDefault="0076504C" w:rsidP="00114614"/>
    <w:p w14:paraId="4D6E1E8E" w14:textId="32E0FE53" w:rsidR="00114614" w:rsidRDefault="00114614" w:rsidP="00114614">
      <w:r>
        <w:t>If you have any queries, please do not hesitate to contact me.</w:t>
      </w:r>
    </w:p>
    <w:p w14:paraId="5B153E6D" w14:textId="77777777" w:rsidR="00976A57" w:rsidRDefault="00976A57" w:rsidP="00114614"/>
    <w:p w14:paraId="149705A1" w14:textId="77777777" w:rsidR="00114614" w:rsidRDefault="00114614" w:rsidP="00114614">
      <w:r>
        <w:rPr>
          <w:b/>
          <w:bCs/>
        </w:rPr>
        <w:t xml:space="preserve">Club Enquiries - </w:t>
      </w:r>
      <w:r>
        <w:t>collinrudkin@gmail.com</w:t>
      </w:r>
    </w:p>
    <w:p w14:paraId="00BFB561" w14:textId="5908B463" w:rsidR="00114614" w:rsidRPr="00976A57" w:rsidRDefault="00114614" w:rsidP="00114614">
      <w:r>
        <w:rPr>
          <w:b/>
        </w:rPr>
        <w:t xml:space="preserve">Collin </w:t>
      </w:r>
      <w:r>
        <w:rPr>
          <w:b/>
        </w:rPr>
        <w:t xml:space="preserve">- </w:t>
      </w:r>
      <w:r>
        <w:t>07966 303 585</w:t>
      </w:r>
      <w:r>
        <w:t xml:space="preserve">      </w:t>
      </w:r>
      <w:r>
        <w:rPr>
          <w:b/>
        </w:rPr>
        <w:t xml:space="preserve">DANNY </w:t>
      </w:r>
      <w:r w:rsidR="00976A57">
        <w:rPr>
          <w:b/>
        </w:rPr>
        <w:t>–</w:t>
      </w:r>
      <w:r>
        <w:rPr>
          <w:b/>
        </w:rPr>
        <w:t xml:space="preserve"> </w:t>
      </w:r>
      <w:r w:rsidR="00976A57">
        <w:t>07813 329 710</w:t>
      </w:r>
    </w:p>
    <w:p w14:paraId="244C55BF" w14:textId="01C9B138" w:rsidR="00215B44" w:rsidRPr="00A43A9D" w:rsidRDefault="00114614" w:rsidP="006D5EC9">
      <w:r>
        <w:t xml:space="preserve"> </w:t>
      </w:r>
      <w:r>
        <w:fldChar w:fldCharType="begin"/>
      </w:r>
      <w:r>
        <w:instrText xml:space="preserve"> HYPERLINK "http://www.sekf.co.uk" </w:instrText>
      </w:r>
      <w:r>
        <w:fldChar w:fldCharType="separate"/>
      </w:r>
      <w:r w:rsidRPr="00FA29B4">
        <w:rPr>
          <w:rStyle w:val="Hyperlink"/>
        </w:rPr>
        <w:t>www.sekf.co.uk</w:t>
      </w:r>
      <w:r>
        <w:rPr>
          <w:rStyle w:val="Hyperlink"/>
        </w:rPr>
        <w:fldChar w:fldCharType="end"/>
      </w:r>
      <w:r>
        <w:rPr>
          <w:rStyle w:val="Hyperlink"/>
        </w:rPr>
        <w:t xml:space="preserve"> </w:t>
      </w:r>
    </w:p>
    <w:sectPr w:rsidR="00215B44" w:rsidRPr="00A43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B1E12" w14:textId="77777777" w:rsidR="00AA26AB" w:rsidRDefault="00AA26AB" w:rsidP="00663F34">
      <w:r>
        <w:separator/>
      </w:r>
    </w:p>
  </w:endnote>
  <w:endnote w:type="continuationSeparator" w:id="0">
    <w:p w14:paraId="4F67F29A" w14:textId="77777777" w:rsidR="00AA26AB" w:rsidRDefault="00AA26AB" w:rsidP="0066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A7835" w14:textId="77777777" w:rsidR="00AA26AB" w:rsidRDefault="00AA26AB" w:rsidP="00663F34">
      <w:r>
        <w:separator/>
      </w:r>
    </w:p>
  </w:footnote>
  <w:footnote w:type="continuationSeparator" w:id="0">
    <w:p w14:paraId="1CE553E3" w14:textId="77777777" w:rsidR="00AA26AB" w:rsidRDefault="00AA26AB" w:rsidP="00663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9D"/>
    <w:rsid w:val="00056829"/>
    <w:rsid w:val="000742D9"/>
    <w:rsid w:val="000C4067"/>
    <w:rsid w:val="000F7D21"/>
    <w:rsid w:val="00114614"/>
    <w:rsid w:val="00115327"/>
    <w:rsid w:val="0011534C"/>
    <w:rsid w:val="00183067"/>
    <w:rsid w:val="0019615D"/>
    <w:rsid w:val="00215B44"/>
    <w:rsid w:val="00220E42"/>
    <w:rsid w:val="002347CA"/>
    <w:rsid w:val="00245909"/>
    <w:rsid w:val="00291488"/>
    <w:rsid w:val="002C0F09"/>
    <w:rsid w:val="002D29EB"/>
    <w:rsid w:val="002E498D"/>
    <w:rsid w:val="002F6056"/>
    <w:rsid w:val="002F64C2"/>
    <w:rsid w:val="00355329"/>
    <w:rsid w:val="00391EAB"/>
    <w:rsid w:val="003B08B1"/>
    <w:rsid w:val="003C4F46"/>
    <w:rsid w:val="00416AED"/>
    <w:rsid w:val="004F2192"/>
    <w:rsid w:val="00545BD2"/>
    <w:rsid w:val="00550950"/>
    <w:rsid w:val="005B3187"/>
    <w:rsid w:val="005E5980"/>
    <w:rsid w:val="00663F34"/>
    <w:rsid w:val="00673857"/>
    <w:rsid w:val="006771FA"/>
    <w:rsid w:val="006A12A5"/>
    <w:rsid w:val="006A2B50"/>
    <w:rsid w:val="006D5EC9"/>
    <w:rsid w:val="006D7397"/>
    <w:rsid w:val="006E1ACC"/>
    <w:rsid w:val="006E2720"/>
    <w:rsid w:val="007011FF"/>
    <w:rsid w:val="0076504C"/>
    <w:rsid w:val="00821AD8"/>
    <w:rsid w:val="0083768E"/>
    <w:rsid w:val="008570C0"/>
    <w:rsid w:val="008674B6"/>
    <w:rsid w:val="00876BE5"/>
    <w:rsid w:val="00897F0D"/>
    <w:rsid w:val="008B69D7"/>
    <w:rsid w:val="008E6559"/>
    <w:rsid w:val="00976A57"/>
    <w:rsid w:val="009C2B38"/>
    <w:rsid w:val="009D2C5D"/>
    <w:rsid w:val="00A225DC"/>
    <w:rsid w:val="00A43A9D"/>
    <w:rsid w:val="00A503CC"/>
    <w:rsid w:val="00A56566"/>
    <w:rsid w:val="00AA26AB"/>
    <w:rsid w:val="00AA5797"/>
    <w:rsid w:val="00AE3857"/>
    <w:rsid w:val="00B6468C"/>
    <w:rsid w:val="00BD0D71"/>
    <w:rsid w:val="00C0127B"/>
    <w:rsid w:val="00C6350E"/>
    <w:rsid w:val="00C750F1"/>
    <w:rsid w:val="00C75F11"/>
    <w:rsid w:val="00C94340"/>
    <w:rsid w:val="00CD1DC3"/>
    <w:rsid w:val="00D2589E"/>
    <w:rsid w:val="00D42AE0"/>
    <w:rsid w:val="00D61B80"/>
    <w:rsid w:val="00D672C6"/>
    <w:rsid w:val="00D77699"/>
    <w:rsid w:val="00D81A53"/>
    <w:rsid w:val="00DE6B86"/>
    <w:rsid w:val="00DF4779"/>
    <w:rsid w:val="00E21622"/>
    <w:rsid w:val="00E50755"/>
    <w:rsid w:val="00E9187B"/>
    <w:rsid w:val="00EC2EA2"/>
    <w:rsid w:val="00ED2184"/>
    <w:rsid w:val="00F25E34"/>
    <w:rsid w:val="00F857FA"/>
    <w:rsid w:val="00FB2AFD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3B7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09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D2C5D"/>
    <w:pPr>
      <w:keepNext/>
      <w:outlineLvl w:val="2"/>
    </w:pPr>
    <w:rPr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2C5D"/>
    <w:pPr>
      <w:keepNext/>
      <w:jc w:val="center"/>
      <w:outlineLvl w:val="3"/>
    </w:pPr>
    <w:rPr>
      <w:b/>
      <w:bCs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2C5D"/>
    <w:rPr>
      <w:b/>
      <w:sz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9D2C5D"/>
    <w:rPr>
      <w:b/>
      <w:bCs/>
      <w:sz w:val="28"/>
      <w:u w:val="single"/>
      <w:lang w:val="en-GB"/>
    </w:rPr>
  </w:style>
  <w:style w:type="paragraph" w:styleId="BodyText">
    <w:name w:val="Body Text"/>
    <w:basedOn w:val="Normal"/>
    <w:link w:val="BodyTextChar"/>
    <w:rsid w:val="009D2C5D"/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2C5D"/>
    <w:rPr>
      <w:sz w:val="28"/>
      <w:lang w:val="en-GB"/>
    </w:rPr>
  </w:style>
  <w:style w:type="character" w:styleId="Hyperlink">
    <w:name w:val="Hyperlink"/>
    <w:rsid w:val="009D2C5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509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rsid w:val="00663F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63F3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663F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63F34"/>
    <w:rPr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rsid w:val="00ED21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649</Words>
  <Characters>3703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4344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1025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2133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Collin</dc:creator>
  <cp:keywords/>
  <dc:description/>
  <cp:lastModifiedBy>Angela Guillen</cp:lastModifiedBy>
  <cp:revision>10</cp:revision>
  <cp:lastPrinted>2018-03-03T20:32:00Z</cp:lastPrinted>
  <dcterms:created xsi:type="dcterms:W3CDTF">2018-03-03T11:39:00Z</dcterms:created>
  <dcterms:modified xsi:type="dcterms:W3CDTF">2018-03-03T21:41:00Z</dcterms:modified>
</cp:coreProperties>
</file>