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1F4EE" w14:textId="77777777" w:rsidR="007412F8" w:rsidRDefault="00276752" w:rsidP="007412F8">
      <w:pPr>
        <w:rPr>
          <w:b/>
          <w:sz w:val="36"/>
        </w:rPr>
      </w:pPr>
      <w:r>
        <w:rPr>
          <w:b/>
          <w:noProof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4E0E4A" wp14:editId="2A86CB4E">
                <wp:simplePos x="0" y="0"/>
                <wp:positionH relativeFrom="column">
                  <wp:posOffset>739494</wp:posOffset>
                </wp:positionH>
                <wp:positionV relativeFrom="paragraph">
                  <wp:posOffset>-540819</wp:posOffset>
                </wp:positionV>
                <wp:extent cx="3429000" cy="1299210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29000" cy="12992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2DC0C" w14:textId="77777777" w:rsidR="00276752" w:rsidRDefault="00276752" w:rsidP="002767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336699"/>
                                <w:sz w:val="72"/>
                                <w:szCs w:val="72"/>
                                <w14:shadow w14:blurRad="63500" w14:dist="46609" w14:dir="2115817" w14:sx="100000" w14:sy="100000" w14:kx="0" w14:ky="0" w14:algn="ctr">
                                  <w14:srgbClr w14:val="C0C0C0">
                                    <w14:alpha w14:val="25000"/>
                                  </w14:srgbClr>
                                </w14:shadow>
                              </w:rPr>
                              <w:t>NEWSLETTER</w:t>
                            </w:r>
                          </w:p>
                          <w:p w14:paraId="634070DA" w14:textId="77777777" w:rsidR="00276752" w:rsidRDefault="00276752" w:rsidP="002767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336699"/>
                                <w:sz w:val="72"/>
                                <w:szCs w:val="72"/>
                                <w14:shadow w14:blurRad="63500" w14:dist="46609" w14:dir="2115817" w14:sx="100000" w14:sy="100000" w14:kx="0" w14:ky="0" w14:algn="ctr">
                                  <w14:srgbClr w14:val="C0C0C0">
                                    <w14:alpha w14:val="25000"/>
                                  </w14:srgbClr>
                                </w14:shadow>
                              </w:rPr>
                              <w:t>MAY '2016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E0E4A" id="_x0000_t202" coordsize="21600,21600" o:spt="202" path="m0,0l0,21600,21600,21600,21600,0xe">
                <v:stroke joinstyle="miter"/>
                <v:path gradientshapeok="t" o:connecttype="rect"/>
              </v:shapetype>
              <v:shape id="WordArt_x0020_3" o:spid="_x0000_s1026" type="#_x0000_t202" style="position:absolute;margin-left:58.25pt;margin-top:-42.55pt;width:270pt;height:102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" filled="f" stroked="f">
                <v:stroke joinstyle="round"/>
                <o:lock v:ext="edit" shapetype="t"/>
                <v:textbox style="mso-fit-shape-to-text:t">
                  <w:txbxContent>
                    <w:p w14:paraId="1C82DC0C" w14:textId="77777777" w:rsidR="00276752" w:rsidRDefault="00276752" w:rsidP="0027675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336699"/>
                          <w:sz w:val="72"/>
                          <w:szCs w:val="72"/>
                          <w14:shadow w14:blurRad="63500" w14:dist="46609" w14:dir="2115817" w14:sx="100000" w14:sy="100000" w14:kx="0" w14:ky="0" w14:algn="ctr">
                            <w14:srgbClr w14:val="C0C0C0">
                              <w14:alpha w14:val="25000"/>
                            </w14:srgbClr>
                          </w14:shadow>
                        </w:rPr>
                        <w:t>NEWSLETTER</w:t>
                      </w:r>
                    </w:p>
                    <w:p w14:paraId="634070DA" w14:textId="77777777" w:rsidR="00276752" w:rsidRDefault="00276752" w:rsidP="0027675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336699"/>
                          <w:sz w:val="72"/>
                          <w:szCs w:val="72"/>
                          <w14:shadow w14:blurRad="63500" w14:dist="46609" w14:dir="2115817" w14:sx="100000" w14:sy="100000" w14:kx="0" w14:ky="0" w14:algn="ctr">
                            <w14:srgbClr w14:val="C0C0C0">
                              <w14:alpha w14:val="25000"/>
                            </w14:srgbClr>
                          </w14:shadow>
                        </w:rPr>
                        <w:t>MAY '2016</w:t>
                      </w:r>
                    </w:p>
                  </w:txbxContent>
                </v:textbox>
              </v:shape>
            </w:pict>
          </mc:Fallback>
        </mc:AlternateContent>
      </w:r>
    </w:p>
    <w:p w14:paraId="5E5E2141" w14:textId="77777777" w:rsidR="007D3D25" w:rsidRPr="00914180" w:rsidRDefault="00276752" w:rsidP="007412F8">
      <w:pPr>
        <w:rPr>
          <w:b/>
          <w:sz w:val="36"/>
        </w:rPr>
      </w:pPr>
      <w:r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5265566F" wp14:editId="14B1BA8A">
            <wp:simplePos x="0" y="0"/>
            <wp:positionH relativeFrom="column">
              <wp:posOffset>4967605</wp:posOffset>
            </wp:positionH>
            <wp:positionV relativeFrom="paragraph">
              <wp:posOffset>-885825</wp:posOffset>
            </wp:positionV>
            <wp:extent cx="1257300" cy="1163320"/>
            <wp:effectExtent l="0" t="0" r="0" b="0"/>
            <wp:wrapThrough wrapText="bothSides">
              <wp:wrapPolygon edited="0">
                <wp:start x="0" y="0"/>
                <wp:lineTo x="0" y="21223"/>
                <wp:lineTo x="21382" y="21223"/>
                <wp:lineTo x="21382" y="0"/>
                <wp:lineTo x="0" y="0"/>
              </wp:wrapPolygon>
            </wp:wrapThrough>
            <wp:docPr id="8" name="Picture 8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5D4FEBE6" wp14:editId="5E19B27D">
            <wp:simplePos x="0" y="0"/>
            <wp:positionH relativeFrom="column">
              <wp:posOffset>-975995</wp:posOffset>
            </wp:positionH>
            <wp:positionV relativeFrom="paragraph">
              <wp:posOffset>-885825</wp:posOffset>
            </wp:positionV>
            <wp:extent cx="1257300" cy="1163320"/>
            <wp:effectExtent l="0" t="0" r="0" b="0"/>
            <wp:wrapThrough wrapText="bothSides">
              <wp:wrapPolygon edited="0">
                <wp:start x="0" y="0"/>
                <wp:lineTo x="0" y="21223"/>
                <wp:lineTo x="21382" y="21223"/>
                <wp:lineTo x="21382" y="0"/>
                <wp:lineTo x="0" y="0"/>
              </wp:wrapPolygon>
            </wp:wrapThrough>
            <wp:docPr id="7" name="Picture 7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EAFCD" w14:textId="77777777" w:rsidR="00580552" w:rsidRDefault="007412F8" w:rsidP="002C1856">
      <w:pPr>
        <w:rPr>
          <w:szCs w:val="24"/>
        </w:rPr>
      </w:pPr>
      <w:r>
        <w:rPr>
          <w:szCs w:val="24"/>
        </w:rPr>
        <w:t xml:space="preserve"> </w:t>
      </w:r>
    </w:p>
    <w:p w14:paraId="061B289D" w14:textId="77777777" w:rsidR="00580552" w:rsidRDefault="00580552" w:rsidP="002C1856">
      <w:pPr>
        <w:rPr>
          <w:szCs w:val="24"/>
        </w:rPr>
      </w:pPr>
    </w:p>
    <w:p w14:paraId="5AF1BA0B" w14:textId="77777777" w:rsidR="00276752" w:rsidRDefault="00276752" w:rsidP="002C1856">
      <w:pPr>
        <w:rPr>
          <w:szCs w:val="24"/>
        </w:rPr>
      </w:pPr>
    </w:p>
    <w:p w14:paraId="067B1BE1" w14:textId="77777777" w:rsidR="00276752" w:rsidRDefault="00276752" w:rsidP="002C1856">
      <w:pPr>
        <w:rPr>
          <w:szCs w:val="24"/>
        </w:rPr>
      </w:pPr>
    </w:p>
    <w:p w14:paraId="11D7BFF4" w14:textId="77777777" w:rsidR="00276752" w:rsidRDefault="00276752" w:rsidP="002C1856">
      <w:pPr>
        <w:rPr>
          <w:szCs w:val="24"/>
        </w:rPr>
      </w:pPr>
    </w:p>
    <w:p w14:paraId="76348F28" w14:textId="0E3366B9" w:rsidR="008B06ED" w:rsidRDefault="008B06ED" w:rsidP="002C1856">
      <w:pPr>
        <w:rPr>
          <w:szCs w:val="24"/>
        </w:rPr>
      </w:pPr>
      <w:r>
        <w:rPr>
          <w:szCs w:val="24"/>
        </w:rPr>
        <w:t>Parents/students</w:t>
      </w:r>
    </w:p>
    <w:p w14:paraId="64F880C0" w14:textId="77777777" w:rsidR="008B06ED" w:rsidRDefault="008B06ED" w:rsidP="002C1856">
      <w:pPr>
        <w:rPr>
          <w:szCs w:val="24"/>
        </w:rPr>
      </w:pPr>
    </w:p>
    <w:p w14:paraId="1CEBB402" w14:textId="0B667F76" w:rsidR="002C1856" w:rsidRDefault="00585AA9" w:rsidP="002C1856">
      <w:r w:rsidRPr="00585AA9">
        <w:rPr>
          <w:b/>
        </w:rPr>
        <w:t>Please note</w:t>
      </w:r>
      <w:r>
        <w:rPr>
          <w:b/>
        </w:rPr>
        <w:t xml:space="preserve"> </w:t>
      </w:r>
      <w:r w:rsidR="00AA29A4">
        <w:t>there will be no classes runnin</w:t>
      </w:r>
      <w:r w:rsidR="008B06ED">
        <w:t>g on Monday 2</w:t>
      </w:r>
      <w:r w:rsidR="008B06ED" w:rsidRPr="008B06ED">
        <w:rPr>
          <w:vertAlign w:val="superscript"/>
        </w:rPr>
        <w:t>nd</w:t>
      </w:r>
      <w:r w:rsidR="008B06ED">
        <w:t xml:space="preserve"> </w:t>
      </w:r>
      <w:r w:rsidR="00AA29A4">
        <w:t>May due to the bank holiday.</w:t>
      </w:r>
      <w:r w:rsidR="00984E2A">
        <w:t xml:space="preserve"> </w:t>
      </w:r>
    </w:p>
    <w:p w14:paraId="19656554" w14:textId="77777777" w:rsidR="002C1856" w:rsidRDefault="002C1856" w:rsidP="002C1856">
      <w:r w:rsidRPr="007076FD">
        <w:rPr>
          <w:b/>
        </w:rPr>
        <w:t>Club time changes</w:t>
      </w:r>
      <w:r w:rsidR="00F1064C">
        <w:t xml:space="preserve"> for May half term</w:t>
      </w:r>
      <w:r>
        <w:t xml:space="preserve"> are on our website ‘Under Downloads’ so please check out your club on </w:t>
      </w:r>
      <w:hyperlink r:id="rId8" w:history="1">
        <w:r w:rsidRPr="003F69DE">
          <w:rPr>
            <w:rStyle w:val="Hyperlink"/>
          </w:rPr>
          <w:t>www.freestylecombatkarate.co.uk</w:t>
        </w:r>
      </w:hyperlink>
      <w:r>
        <w:t xml:space="preserve"> or at </w:t>
      </w:r>
      <w:hyperlink r:id="rId9" w:history="1">
        <w:r w:rsidRPr="003F69DE">
          <w:rPr>
            <w:rStyle w:val="Hyperlink"/>
          </w:rPr>
          <w:t>www.sekf.co.uk</w:t>
        </w:r>
      </w:hyperlink>
      <w:r>
        <w:t xml:space="preserve">  </w:t>
      </w:r>
    </w:p>
    <w:p w14:paraId="61ED0E9F" w14:textId="77777777" w:rsidR="00CE0618" w:rsidRDefault="002C1856">
      <w:r>
        <w:t xml:space="preserve">Please note our website covers all the Current News, Courses and Events Information. </w:t>
      </w:r>
    </w:p>
    <w:p w14:paraId="5E56D20F" w14:textId="77777777" w:rsidR="00046A6A" w:rsidRPr="00CE0618" w:rsidRDefault="00612F03">
      <w:r>
        <w:t xml:space="preserve">                        </w:t>
      </w:r>
      <w:r w:rsidR="0031064C">
        <w:t xml:space="preserve">                   </w:t>
      </w:r>
      <w:r w:rsidR="00856AC0">
        <w:t xml:space="preserve"> </w:t>
      </w:r>
    </w:p>
    <w:p w14:paraId="43C583A8" w14:textId="77777777" w:rsidR="00E25ABB" w:rsidRDefault="00006ED0" w:rsidP="001A01FA">
      <w:pPr>
        <w:pStyle w:val="Heading3"/>
        <w:jc w:val="center"/>
        <w:rPr>
          <w:sz w:val="36"/>
          <w:szCs w:val="36"/>
        </w:rPr>
      </w:pPr>
      <w:r w:rsidRPr="00006ED0">
        <w:rPr>
          <w:sz w:val="36"/>
          <w:szCs w:val="36"/>
        </w:rPr>
        <w:t>Saturday course for Poole area students</w:t>
      </w:r>
    </w:p>
    <w:p w14:paraId="0B58A7B0" w14:textId="77777777" w:rsidR="00580552" w:rsidRPr="00580552" w:rsidRDefault="00580552" w:rsidP="00580552"/>
    <w:p w14:paraId="6325D4BD" w14:textId="6758946B" w:rsidR="00D81E59" w:rsidRDefault="00D81E59">
      <w:pPr>
        <w:rPr>
          <w:b/>
        </w:rPr>
      </w:pPr>
      <w:r>
        <w:t xml:space="preserve">There will be a special course on </w:t>
      </w:r>
      <w:r w:rsidR="0080206D">
        <w:rPr>
          <w:b/>
        </w:rPr>
        <w:t xml:space="preserve">Saturday </w:t>
      </w:r>
      <w:r w:rsidR="008B06ED">
        <w:rPr>
          <w:b/>
        </w:rPr>
        <w:t>14</w:t>
      </w:r>
      <w:r w:rsidR="0080206D" w:rsidRPr="0080206D">
        <w:rPr>
          <w:b/>
          <w:vertAlign w:val="superscript"/>
        </w:rPr>
        <w:t>th</w:t>
      </w:r>
      <w:r w:rsidR="00F1064C">
        <w:rPr>
          <w:b/>
        </w:rPr>
        <w:t xml:space="preserve"> May</w:t>
      </w:r>
      <w:r>
        <w:rPr>
          <w:b/>
        </w:rPr>
        <w:t xml:space="preserve"> </w:t>
      </w:r>
      <w:r>
        <w:t xml:space="preserve">at the </w:t>
      </w:r>
      <w:r w:rsidR="0080206D">
        <w:rPr>
          <w:b/>
        </w:rPr>
        <w:t>Ashdown Leisure Centre,</w:t>
      </w:r>
      <w:r>
        <w:rPr>
          <w:b/>
        </w:rPr>
        <w:t xml:space="preserve"> (</w:t>
      </w:r>
      <w:r w:rsidRPr="001A01FA">
        <w:t>Adastral Rd, Canford Heath</w:t>
      </w:r>
      <w:r w:rsidR="00B14A07" w:rsidRPr="001A01FA">
        <w:t>. BH17 8PY</w:t>
      </w:r>
      <w:r>
        <w:rPr>
          <w:b/>
        </w:rPr>
        <w:t>).</w:t>
      </w:r>
    </w:p>
    <w:p w14:paraId="3D5F53A4" w14:textId="4696AA36" w:rsidR="008C33DA" w:rsidRDefault="00D81E59" w:rsidP="00F1064C">
      <w:pPr>
        <w:pStyle w:val="BodyText"/>
      </w:pPr>
      <w:r>
        <w:rPr>
          <w:sz w:val="24"/>
        </w:rPr>
        <w:t xml:space="preserve">This course will be </w:t>
      </w:r>
      <w:r w:rsidR="005746DF">
        <w:rPr>
          <w:sz w:val="24"/>
        </w:rPr>
        <w:t>aimed at stances and basics</w:t>
      </w:r>
      <w:r w:rsidR="00F1064C">
        <w:rPr>
          <w:sz w:val="24"/>
        </w:rPr>
        <w:t xml:space="preserve"> for your next belt (tag) and is important if you wish to grade in July.</w:t>
      </w:r>
      <w:r w:rsidR="00F1064C">
        <w:t xml:space="preserve"> </w:t>
      </w:r>
    </w:p>
    <w:p w14:paraId="0A1EB804" w14:textId="77777777" w:rsidR="008B06ED" w:rsidRDefault="008B06ED" w:rsidP="00F1064C">
      <w:pPr>
        <w:pStyle w:val="BodyText"/>
      </w:pPr>
    </w:p>
    <w:p w14:paraId="0D189385" w14:textId="77777777" w:rsidR="00D81E59" w:rsidRDefault="003A5E96">
      <w:r>
        <w:tab/>
      </w:r>
      <w:r>
        <w:tab/>
        <w:t>White belt to Green tag</w:t>
      </w:r>
      <w:r w:rsidR="007D3D25">
        <w:t xml:space="preserve">    </w:t>
      </w:r>
      <w:r w:rsidR="002D4CF8">
        <w:t xml:space="preserve">    </w:t>
      </w:r>
      <w:r w:rsidR="00C21CA1">
        <w:t>-</w:t>
      </w:r>
      <w:r w:rsidR="00C21CA1">
        <w:tab/>
      </w:r>
      <w:r w:rsidR="008E6F8B">
        <w:t xml:space="preserve">         </w:t>
      </w:r>
      <w:r w:rsidR="007F6555">
        <w:t xml:space="preserve"> </w:t>
      </w:r>
      <w:r w:rsidR="00900D86">
        <w:t xml:space="preserve"> </w:t>
      </w:r>
      <w:r>
        <w:t>10.00am – 11.00am</w:t>
      </w:r>
    </w:p>
    <w:p w14:paraId="02E02019" w14:textId="77777777" w:rsidR="001A01FA" w:rsidRDefault="003A5E96" w:rsidP="00006ED0">
      <w:r>
        <w:t xml:space="preserve">                        Green belt &amp; </w:t>
      </w:r>
      <w:r w:rsidR="002834B7">
        <w:t xml:space="preserve">Above             -            </w:t>
      </w:r>
      <w:r>
        <w:t>11.00am – 12.</w:t>
      </w:r>
      <w:r w:rsidR="008069EF">
        <w:t>00pm</w:t>
      </w:r>
      <w:r w:rsidR="00983691">
        <w:t xml:space="preserve">   </w:t>
      </w:r>
    </w:p>
    <w:p w14:paraId="6B3C1D32" w14:textId="77777777" w:rsidR="0069291C" w:rsidRPr="00006ED0" w:rsidRDefault="00983691" w:rsidP="00006ED0">
      <w:r>
        <w:t xml:space="preserve">       </w:t>
      </w:r>
    </w:p>
    <w:p w14:paraId="7C38F741" w14:textId="77777777" w:rsidR="009F1FAF" w:rsidRDefault="007F6555" w:rsidP="001A01FA">
      <w:pPr>
        <w:pStyle w:val="Heading4"/>
        <w:rPr>
          <w:sz w:val="36"/>
          <w:szCs w:val="36"/>
        </w:rPr>
      </w:pPr>
      <w:r>
        <w:rPr>
          <w:sz w:val="36"/>
          <w:szCs w:val="36"/>
        </w:rPr>
        <w:t>Saturday course for New Forest</w:t>
      </w:r>
      <w:r w:rsidR="00006ED0" w:rsidRPr="00006ED0">
        <w:rPr>
          <w:sz w:val="36"/>
          <w:szCs w:val="36"/>
        </w:rPr>
        <w:t xml:space="preserve"> area students</w:t>
      </w:r>
    </w:p>
    <w:p w14:paraId="307285B4" w14:textId="77777777" w:rsidR="00580552" w:rsidRPr="00580552" w:rsidRDefault="00580552" w:rsidP="00580552"/>
    <w:p w14:paraId="3480256E" w14:textId="0E40FFDA" w:rsidR="009F1FAF" w:rsidRDefault="009F1FAF" w:rsidP="009F1FAF">
      <w:pPr>
        <w:rPr>
          <w:b/>
        </w:rPr>
      </w:pPr>
      <w:r>
        <w:t xml:space="preserve">There will be a special course on </w:t>
      </w:r>
      <w:r w:rsidR="00403E9F">
        <w:rPr>
          <w:b/>
        </w:rPr>
        <w:t>S</w:t>
      </w:r>
      <w:r w:rsidR="0080206D">
        <w:rPr>
          <w:b/>
        </w:rPr>
        <w:t xml:space="preserve">aturday </w:t>
      </w:r>
      <w:r w:rsidR="008B06ED">
        <w:rPr>
          <w:b/>
        </w:rPr>
        <w:t>14</w:t>
      </w:r>
      <w:r w:rsidR="00F1064C" w:rsidRPr="00F1064C">
        <w:rPr>
          <w:b/>
          <w:vertAlign w:val="superscript"/>
        </w:rPr>
        <w:t>th</w:t>
      </w:r>
      <w:r w:rsidR="00F1064C">
        <w:rPr>
          <w:b/>
        </w:rPr>
        <w:t xml:space="preserve"> May</w:t>
      </w:r>
      <w:r w:rsidR="0080206D">
        <w:rPr>
          <w:b/>
        </w:rPr>
        <w:t xml:space="preserve"> </w:t>
      </w:r>
      <w:r w:rsidR="008954D8">
        <w:t>at</w:t>
      </w:r>
      <w:r>
        <w:t xml:space="preserve"> </w:t>
      </w:r>
      <w:r w:rsidR="0080206D">
        <w:rPr>
          <w:b/>
          <w:bCs/>
        </w:rPr>
        <w:t>New Milton Health &amp; Leisure centre</w:t>
      </w:r>
      <w:r w:rsidR="008954D8">
        <w:rPr>
          <w:b/>
        </w:rPr>
        <w:t xml:space="preserve"> (</w:t>
      </w:r>
      <w:r w:rsidR="008954D8" w:rsidRPr="001A01FA">
        <w:t>Gore road, New Milton. BH25 6RR</w:t>
      </w:r>
      <w:r w:rsidR="00006ED0">
        <w:rPr>
          <w:b/>
        </w:rPr>
        <w:t>).</w:t>
      </w:r>
    </w:p>
    <w:p w14:paraId="3328BB0A" w14:textId="0919FA87" w:rsidR="009F1FAF" w:rsidRDefault="009F1FAF" w:rsidP="001A01FA">
      <w:pPr>
        <w:pStyle w:val="BodyText"/>
        <w:rPr>
          <w:sz w:val="24"/>
        </w:rPr>
      </w:pPr>
      <w:r>
        <w:rPr>
          <w:sz w:val="24"/>
        </w:rPr>
        <w:t>This course will be a</w:t>
      </w:r>
      <w:r w:rsidR="008B06ED">
        <w:rPr>
          <w:sz w:val="24"/>
        </w:rPr>
        <w:t>imed a</w:t>
      </w:r>
      <w:r w:rsidR="005746DF">
        <w:rPr>
          <w:sz w:val="24"/>
        </w:rPr>
        <w:t>t stances and basics</w:t>
      </w:r>
      <w:bookmarkStart w:id="0" w:name="_GoBack"/>
      <w:bookmarkEnd w:id="0"/>
      <w:r w:rsidR="00F1064C">
        <w:rPr>
          <w:sz w:val="24"/>
        </w:rPr>
        <w:t xml:space="preserve"> for your next belt (tag) and is important if you wish to grade in July.</w:t>
      </w:r>
    </w:p>
    <w:p w14:paraId="57862E4B" w14:textId="77777777" w:rsidR="008B06ED" w:rsidRPr="001A01FA" w:rsidRDefault="008B06ED" w:rsidP="001A01FA">
      <w:pPr>
        <w:pStyle w:val="BodyText"/>
        <w:rPr>
          <w:sz w:val="24"/>
        </w:rPr>
      </w:pPr>
    </w:p>
    <w:p w14:paraId="3C9C2C73" w14:textId="77777777" w:rsidR="009F1FAF" w:rsidRDefault="00A3566D" w:rsidP="009F1FAF">
      <w:r>
        <w:tab/>
      </w:r>
      <w:r>
        <w:tab/>
        <w:t>White &amp; Red belts</w:t>
      </w:r>
      <w:r w:rsidR="00E25ABB">
        <w:tab/>
      </w:r>
      <w:r w:rsidR="00046A6A">
        <w:t xml:space="preserve">    </w:t>
      </w:r>
      <w:r w:rsidR="00403E9F">
        <w:t>-</w:t>
      </w:r>
      <w:r w:rsidR="00403E9F">
        <w:tab/>
        <w:t>2.00</w:t>
      </w:r>
      <w:r w:rsidR="008069EF">
        <w:t xml:space="preserve">pm - </w:t>
      </w:r>
      <w:r w:rsidR="00403E9F">
        <w:t>3.0</w:t>
      </w:r>
      <w:r w:rsidR="00E25ABB">
        <w:t>0pm</w:t>
      </w:r>
    </w:p>
    <w:p w14:paraId="4E620BFF" w14:textId="77777777" w:rsidR="00046A6A" w:rsidRDefault="00A3566D" w:rsidP="00E25ABB">
      <w:r>
        <w:tab/>
      </w:r>
      <w:r>
        <w:tab/>
        <w:t>Yellow</w:t>
      </w:r>
      <w:r w:rsidR="00046A6A">
        <w:t xml:space="preserve"> to Green tags    </w:t>
      </w:r>
      <w:r w:rsidR="008E6F8B">
        <w:t xml:space="preserve"> </w:t>
      </w:r>
      <w:r w:rsidR="00046A6A">
        <w:t xml:space="preserve">  </w:t>
      </w:r>
      <w:r w:rsidR="00403E9F">
        <w:t>-</w:t>
      </w:r>
      <w:r w:rsidR="00403E9F">
        <w:tab/>
        <w:t>3.00</w:t>
      </w:r>
      <w:r w:rsidR="008069EF">
        <w:t xml:space="preserve">pm - </w:t>
      </w:r>
      <w:r w:rsidR="00403E9F">
        <w:t>4.0</w:t>
      </w:r>
      <w:r w:rsidR="00E25ABB">
        <w:t>0pm</w:t>
      </w:r>
    </w:p>
    <w:p w14:paraId="227315C6" w14:textId="77777777" w:rsidR="00F5545F" w:rsidRDefault="00046A6A" w:rsidP="00B77B30">
      <w:r>
        <w:t xml:space="preserve">                </w:t>
      </w:r>
      <w:r w:rsidR="00403E9F">
        <w:t xml:space="preserve">        Green belt &amp; Above     </w:t>
      </w:r>
      <w:r w:rsidR="008E6F8B">
        <w:t xml:space="preserve"> </w:t>
      </w:r>
      <w:r w:rsidR="008954D8">
        <w:t xml:space="preserve"> </w:t>
      </w:r>
      <w:r>
        <w:t xml:space="preserve"> - </w:t>
      </w:r>
      <w:r w:rsidR="008E6F8B">
        <w:t xml:space="preserve"> </w:t>
      </w:r>
      <w:r>
        <w:t xml:space="preserve">  </w:t>
      </w:r>
      <w:r w:rsidR="00403E9F">
        <w:t xml:space="preserve"> </w:t>
      </w:r>
      <w:r w:rsidR="008069EF">
        <w:t xml:space="preserve"> 4.00pm - 5.00pm</w:t>
      </w:r>
    </w:p>
    <w:p w14:paraId="34170221" w14:textId="77777777" w:rsidR="00925C3D" w:rsidRPr="00B77B30" w:rsidRDefault="00925C3D" w:rsidP="00B77B30"/>
    <w:p w14:paraId="71B9847A" w14:textId="77777777" w:rsidR="00B77B30" w:rsidRPr="001A01FA" w:rsidRDefault="00B77B30" w:rsidP="00B77B30">
      <w:pPr>
        <w:jc w:val="both"/>
        <w:rPr>
          <w:b/>
          <w:u w:val="single"/>
        </w:rPr>
      </w:pPr>
      <w:r w:rsidRPr="00015979">
        <w:rPr>
          <w:b/>
          <w:u w:val="single"/>
        </w:rPr>
        <w:t>ADVANCE</w:t>
      </w:r>
      <w:r>
        <w:rPr>
          <w:b/>
          <w:u w:val="single"/>
        </w:rPr>
        <w:t xml:space="preserve">D </w:t>
      </w:r>
      <w:r w:rsidRPr="00015979">
        <w:rPr>
          <w:b/>
          <w:u w:val="single"/>
        </w:rPr>
        <w:t xml:space="preserve"> COURSE</w:t>
      </w:r>
    </w:p>
    <w:p w14:paraId="751C2A03" w14:textId="77777777" w:rsidR="001A01FA" w:rsidRDefault="00B77B30" w:rsidP="001A01FA">
      <w:pPr>
        <w:jc w:val="both"/>
      </w:pPr>
      <w:r>
        <w:t xml:space="preserve">There will </w:t>
      </w:r>
      <w:r w:rsidR="00BE4F42">
        <w:t>be an advanced course for Blue</w:t>
      </w:r>
      <w:r>
        <w:t xml:space="preserve"> belt &amp; above only, and Squad members, to be held at </w:t>
      </w:r>
      <w:r w:rsidR="00B7098E">
        <w:rPr>
          <w:b/>
        </w:rPr>
        <w:t>New Milton</w:t>
      </w:r>
      <w:r w:rsidRPr="00015979">
        <w:rPr>
          <w:b/>
        </w:rPr>
        <w:t xml:space="preserve"> Health and Leisure centre</w:t>
      </w:r>
      <w:r>
        <w:rPr>
          <w:b/>
        </w:rPr>
        <w:t xml:space="preserve">. </w:t>
      </w:r>
      <w:r w:rsidRPr="00015979">
        <w:t>(</w:t>
      </w:r>
      <w:r w:rsidR="00B7098E">
        <w:t>Gore road, New Milton</w:t>
      </w:r>
      <w:r>
        <w:t>.</w:t>
      </w:r>
      <w:r w:rsidR="00B14A07">
        <w:t xml:space="preserve"> </w:t>
      </w:r>
      <w:r w:rsidR="00B7098E">
        <w:t>BH25 6RR)</w:t>
      </w:r>
      <w:r w:rsidR="00403E9F">
        <w:t xml:space="preserve">. </w:t>
      </w:r>
    </w:p>
    <w:p w14:paraId="5484B24B" w14:textId="235EF613" w:rsidR="00B77B30" w:rsidRPr="001A01FA" w:rsidRDefault="00BE4F42" w:rsidP="001A01FA">
      <w:pPr>
        <w:jc w:val="both"/>
      </w:pPr>
      <w:r w:rsidRPr="001A01FA">
        <w:rPr>
          <w:b/>
        </w:rPr>
        <w:t>Da</w:t>
      </w:r>
      <w:r w:rsidR="001A01FA" w:rsidRPr="001A01FA">
        <w:rPr>
          <w:b/>
        </w:rPr>
        <w:t>te:</w:t>
      </w:r>
      <w:r w:rsidR="008B06ED">
        <w:t xml:space="preserve">  Sunday 15</w:t>
      </w:r>
      <w:r w:rsidRPr="00BE4F42">
        <w:rPr>
          <w:vertAlign w:val="superscript"/>
        </w:rPr>
        <w:t>th</w:t>
      </w:r>
      <w:r>
        <w:t xml:space="preserve"> Ma</w:t>
      </w:r>
      <w:r w:rsidR="001A01FA">
        <w:t xml:space="preserve">y   </w:t>
      </w:r>
      <w:r w:rsidR="00B77B30" w:rsidRPr="001A01FA">
        <w:rPr>
          <w:b/>
        </w:rPr>
        <w:t>Time:</w:t>
      </w:r>
      <w:r w:rsidR="008B06ED">
        <w:t xml:space="preserve">  11.00am – 1.00pm</w:t>
      </w:r>
      <w:r w:rsidR="001A01FA">
        <w:t xml:space="preserve">   </w:t>
      </w:r>
      <w:r w:rsidR="00B77B30">
        <w:rPr>
          <w:b/>
        </w:rPr>
        <w:t>Cost</w:t>
      </w:r>
      <w:r w:rsidR="00B77B30">
        <w:t xml:space="preserve">:   </w:t>
      </w:r>
      <w:r w:rsidR="001A01FA">
        <w:t>£12.00</w:t>
      </w:r>
    </w:p>
    <w:p w14:paraId="01B8D52C" w14:textId="77777777" w:rsidR="00E25ABB" w:rsidRDefault="00E25ABB"/>
    <w:p w14:paraId="2AD69802" w14:textId="77777777" w:rsidR="00403E9F" w:rsidRDefault="00D81E59" w:rsidP="001A01FA">
      <w:pPr>
        <w:jc w:val="center"/>
      </w:pPr>
      <w:r>
        <w:t>If you have any queries, please do not hesitate to contact me.</w:t>
      </w:r>
    </w:p>
    <w:p w14:paraId="05923FDA" w14:textId="77777777" w:rsidR="001A01FA" w:rsidRDefault="001A01FA" w:rsidP="001A01FA">
      <w:pPr>
        <w:jc w:val="center"/>
      </w:pPr>
    </w:p>
    <w:p w14:paraId="56A83E60" w14:textId="77777777" w:rsidR="00D81E59" w:rsidRDefault="00E25ABB" w:rsidP="00E25ABB">
      <w:r>
        <w:rPr>
          <w:b/>
          <w:bCs/>
        </w:rPr>
        <w:t xml:space="preserve">                          CLUB ENQUIRIES      </w:t>
      </w:r>
      <w:r w:rsidR="00D81E59">
        <w:rPr>
          <w:b/>
          <w:bCs/>
        </w:rPr>
        <w:t>-</w:t>
      </w:r>
      <w:r w:rsidR="00D81E59">
        <w:rPr>
          <w:b/>
          <w:bCs/>
        </w:rPr>
        <w:tab/>
      </w:r>
      <w:r>
        <w:rPr>
          <w:b/>
          <w:bCs/>
        </w:rPr>
        <w:t xml:space="preserve">       </w:t>
      </w:r>
      <w:hyperlink r:id="rId10" w:history="1">
        <w:r w:rsidR="00052DF6" w:rsidRPr="009041A8">
          <w:rPr>
            <w:rStyle w:val="Hyperlink"/>
          </w:rPr>
          <w:t>collinrudkin@btinternet.com</w:t>
        </w:r>
      </w:hyperlink>
      <w:r w:rsidR="00052DF6">
        <w:t xml:space="preserve"> </w:t>
      </w:r>
    </w:p>
    <w:p w14:paraId="0F6DBADA" w14:textId="77777777" w:rsidR="005456FD" w:rsidRPr="005456FD" w:rsidRDefault="005456FD" w:rsidP="005456FD">
      <w:pPr>
        <w:rPr>
          <w:b/>
        </w:rPr>
      </w:pPr>
      <w:r w:rsidRPr="005456FD">
        <w:rPr>
          <w:b/>
        </w:rPr>
        <w:t xml:space="preserve">       </w:t>
      </w:r>
      <w:r w:rsidR="00753F36">
        <w:rPr>
          <w:b/>
        </w:rPr>
        <w:t xml:space="preserve">                    </w:t>
      </w:r>
      <w:r w:rsidR="00293C71">
        <w:rPr>
          <w:b/>
        </w:rPr>
        <w:t xml:space="preserve">      COLLIN                </w:t>
      </w:r>
      <w:r w:rsidR="00753F36">
        <w:rPr>
          <w:b/>
        </w:rPr>
        <w:t xml:space="preserve"> </w:t>
      </w:r>
      <w:r w:rsidR="00293C71">
        <w:rPr>
          <w:b/>
        </w:rPr>
        <w:t xml:space="preserve"> -         </w:t>
      </w:r>
      <w:r>
        <w:rPr>
          <w:b/>
        </w:rPr>
        <w:t xml:space="preserve">  </w:t>
      </w:r>
      <w:r w:rsidR="00580552">
        <w:t>07966 303 585</w:t>
      </w:r>
    </w:p>
    <w:p w14:paraId="7FA5E5BA" w14:textId="77777777" w:rsidR="00403E9F" w:rsidRDefault="009B77D2" w:rsidP="002D2498">
      <w:r>
        <w:t xml:space="preserve"> </w:t>
      </w:r>
      <w:r w:rsidR="00753F36">
        <w:t xml:space="preserve">                               </w:t>
      </w:r>
      <w:r>
        <w:t xml:space="preserve"> </w:t>
      </w:r>
      <w:r w:rsidR="00293C71">
        <w:rPr>
          <w:b/>
        </w:rPr>
        <w:t>DANNY</w:t>
      </w:r>
      <w:r w:rsidRPr="009B77D2">
        <w:rPr>
          <w:b/>
        </w:rPr>
        <w:t xml:space="preserve"> </w:t>
      </w:r>
      <w:r w:rsidR="00753F36">
        <w:t xml:space="preserve">              </w:t>
      </w:r>
      <w:r w:rsidR="00293C71">
        <w:t xml:space="preserve"> </w:t>
      </w:r>
      <w:r w:rsidR="00753F36">
        <w:t xml:space="preserve">   </w:t>
      </w:r>
      <w:r w:rsidR="00293C71">
        <w:t xml:space="preserve">- </w:t>
      </w:r>
      <w:r w:rsidR="00A37F05">
        <w:t xml:space="preserve">          </w:t>
      </w:r>
      <w:r w:rsidR="00293C71">
        <w:t>07813 329 71</w:t>
      </w:r>
      <w:r w:rsidR="002D2498">
        <w:t>0</w:t>
      </w:r>
    </w:p>
    <w:sectPr w:rsidR="00403E9F" w:rsidSect="00276752">
      <w:pgSz w:w="11907" w:h="16834"/>
      <w:pgMar w:top="1758" w:right="1797" w:bottom="11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062E1" w14:textId="77777777" w:rsidR="00C526DB" w:rsidRDefault="00C526DB" w:rsidP="00260C80">
      <w:r>
        <w:separator/>
      </w:r>
    </w:p>
  </w:endnote>
  <w:endnote w:type="continuationSeparator" w:id="0">
    <w:p w14:paraId="34398679" w14:textId="77777777" w:rsidR="00C526DB" w:rsidRDefault="00C526DB" w:rsidP="0026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1E0EE" w14:textId="77777777" w:rsidR="00C526DB" w:rsidRDefault="00C526DB" w:rsidP="00260C80">
      <w:r>
        <w:separator/>
      </w:r>
    </w:p>
  </w:footnote>
  <w:footnote w:type="continuationSeparator" w:id="0">
    <w:p w14:paraId="76DCFDDE" w14:textId="77777777" w:rsidR="00C526DB" w:rsidRDefault="00C526DB" w:rsidP="00260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54C88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06"/>
    <w:rsid w:val="00006882"/>
    <w:rsid w:val="00006ED0"/>
    <w:rsid w:val="000153D2"/>
    <w:rsid w:val="00026651"/>
    <w:rsid w:val="00046A6A"/>
    <w:rsid w:val="00052DF6"/>
    <w:rsid w:val="00127A7B"/>
    <w:rsid w:val="00144778"/>
    <w:rsid w:val="00182C58"/>
    <w:rsid w:val="001865E2"/>
    <w:rsid w:val="0019097B"/>
    <w:rsid w:val="00197C63"/>
    <w:rsid w:val="001A01FA"/>
    <w:rsid w:val="00226BA6"/>
    <w:rsid w:val="002557E6"/>
    <w:rsid w:val="00260C80"/>
    <w:rsid w:val="002614D1"/>
    <w:rsid w:val="00266C3E"/>
    <w:rsid w:val="00276752"/>
    <w:rsid w:val="002776AA"/>
    <w:rsid w:val="002834B7"/>
    <w:rsid w:val="00285F95"/>
    <w:rsid w:val="00293C71"/>
    <w:rsid w:val="002A27A8"/>
    <w:rsid w:val="002A57C0"/>
    <w:rsid w:val="002A5A82"/>
    <w:rsid w:val="002C1856"/>
    <w:rsid w:val="002C30F8"/>
    <w:rsid w:val="002D05DE"/>
    <w:rsid w:val="002D18E9"/>
    <w:rsid w:val="002D2498"/>
    <w:rsid w:val="002D4CF8"/>
    <w:rsid w:val="0030239C"/>
    <w:rsid w:val="0031064C"/>
    <w:rsid w:val="0037063B"/>
    <w:rsid w:val="003A5E96"/>
    <w:rsid w:val="00403E9F"/>
    <w:rsid w:val="004A7116"/>
    <w:rsid w:val="004B013E"/>
    <w:rsid w:val="004C0CD2"/>
    <w:rsid w:val="00533EEC"/>
    <w:rsid w:val="005456FD"/>
    <w:rsid w:val="0057212C"/>
    <w:rsid w:val="005746DF"/>
    <w:rsid w:val="00580552"/>
    <w:rsid w:val="00585AA9"/>
    <w:rsid w:val="00612F03"/>
    <w:rsid w:val="006432B9"/>
    <w:rsid w:val="0069291C"/>
    <w:rsid w:val="006B4D48"/>
    <w:rsid w:val="006E58E7"/>
    <w:rsid w:val="007412F8"/>
    <w:rsid w:val="00753F36"/>
    <w:rsid w:val="00766FCB"/>
    <w:rsid w:val="00772B4A"/>
    <w:rsid w:val="007B1920"/>
    <w:rsid w:val="007D3D25"/>
    <w:rsid w:val="007E7DFB"/>
    <w:rsid w:val="007F6555"/>
    <w:rsid w:val="0080206D"/>
    <w:rsid w:val="008069EF"/>
    <w:rsid w:val="00837B46"/>
    <w:rsid w:val="00856AC0"/>
    <w:rsid w:val="00864318"/>
    <w:rsid w:val="00887FC4"/>
    <w:rsid w:val="008954D8"/>
    <w:rsid w:val="008B06ED"/>
    <w:rsid w:val="008B1449"/>
    <w:rsid w:val="008C33DA"/>
    <w:rsid w:val="008D4D06"/>
    <w:rsid w:val="008E1C64"/>
    <w:rsid w:val="008E3484"/>
    <w:rsid w:val="008E6F8B"/>
    <w:rsid w:val="00900D86"/>
    <w:rsid w:val="00914180"/>
    <w:rsid w:val="00925C3D"/>
    <w:rsid w:val="00983658"/>
    <w:rsid w:val="00983691"/>
    <w:rsid w:val="00984E2A"/>
    <w:rsid w:val="00993298"/>
    <w:rsid w:val="009A1BAF"/>
    <w:rsid w:val="009B77D2"/>
    <w:rsid w:val="009E3A40"/>
    <w:rsid w:val="009F1FAF"/>
    <w:rsid w:val="00A3520F"/>
    <w:rsid w:val="00A3566D"/>
    <w:rsid w:val="00A37F05"/>
    <w:rsid w:val="00A45794"/>
    <w:rsid w:val="00A76ED3"/>
    <w:rsid w:val="00A901F2"/>
    <w:rsid w:val="00AA29A4"/>
    <w:rsid w:val="00AC391C"/>
    <w:rsid w:val="00B14A07"/>
    <w:rsid w:val="00B225E4"/>
    <w:rsid w:val="00B26F08"/>
    <w:rsid w:val="00B40BD4"/>
    <w:rsid w:val="00B7098E"/>
    <w:rsid w:val="00B75607"/>
    <w:rsid w:val="00B77B30"/>
    <w:rsid w:val="00BE4F42"/>
    <w:rsid w:val="00C21CA1"/>
    <w:rsid w:val="00C51416"/>
    <w:rsid w:val="00C526DB"/>
    <w:rsid w:val="00C92B10"/>
    <w:rsid w:val="00C964C5"/>
    <w:rsid w:val="00CA0483"/>
    <w:rsid w:val="00CE0618"/>
    <w:rsid w:val="00CE72ED"/>
    <w:rsid w:val="00D061FA"/>
    <w:rsid w:val="00D17DD5"/>
    <w:rsid w:val="00D42BD2"/>
    <w:rsid w:val="00D45A27"/>
    <w:rsid w:val="00D81E59"/>
    <w:rsid w:val="00DB2C1A"/>
    <w:rsid w:val="00DC38EE"/>
    <w:rsid w:val="00E25ABB"/>
    <w:rsid w:val="00E60B0F"/>
    <w:rsid w:val="00E60DD3"/>
    <w:rsid w:val="00F1064C"/>
    <w:rsid w:val="00F5545F"/>
    <w:rsid w:val="00F64360"/>
    <w:rsid w:val="00FB499D"/>
    <w:rsid w:val="00FD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D56F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8"/>
    </w:rPr>
  </w:style>
  <w:style w:type="paragraph" w:styleId="BodyText2">
    <w:name w:val="Body Text 2"/>
    <w:basedOn w:val="Normal"/>
    <w:pPr>
      <w:ind w:right="-759"/>
    </w:pPr>
  </w:style>
  <w:style w:type="paragraph" w:styleId="BalloonText">
    <w:name w:val="Balloon Text"/>
    <w:basedOn w:val="Normal"/>
    <w:semiHidden/>
    <w:rsid w:val="00983658"/>
    <w:rPr>
      <w:rFonts w:ascii="Tahoma" w:hAnsi="Tahoma" w:cs="Tahoma"/>
      <w:sz w:val="16"/>
      <w:szCs w:val="16"/>
    </w:rPr>
  </w:style>
  <w:style w:type="character" w:styleId="Hyperlink">
    <w:name w:val="Hyperlink"/>
    <w:rsid w:val="00052DF6"/>
    <w:rPr>
      <w:color w:val="0000FF"/>
      <w:u w:val="single"/>
    </w:rPr>
  </w:style>
  <w:style w:type="paragraph" w:styleId="Header">
    <w:name w:val="header"/>
    <w:basedOn w:val="Normal"/>
    <w:link w:val="HeaderChar"/>
    <w:rsid w:val="00260C8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60C80"/>
    <w:rPr>
      <w:sz w:val="24"/>
      <w:lang w:eastAsia="en-US"/>
    </w:rPr>
  </w:style>
  <w:style w:type="paragraph" w:styleId="Footer">
    <w:name w:val="footer"/>
    <w:basedOn w:val="Normal"/>
    <w:link w:val="FooterChar"/>
    <w:rsid w:val="00260C8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60C80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276752"/>
    <w:pPr>
      <w:spacing w:before="100" w:beforeAutospacing="1" w:after="100" w:afterAutospacing="1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freestylecombatkarate.co.uk" TargetMode="External"/><Relationship Id="rId9" Type="http://schemas.openxmlformats.org/officeDocument/2006/relationships/hyperlink" Target="http://www.sekf.co.uk" TargetMode="External"/><Relationship Id="rId10" Type="http://schemas.openxmlformats.org/officeDocument/2006/relationships/hyperlink" Target="mailto:collinrudkin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1723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 E W S L E T T E R   N O V E M B E R  ‘97</vt:lpstr>
    </vt:vector>
  </TitlesOfParts>
  <Company/>
  <LinksUpToDate>false</LinksUpToDate>
  <CharactersWithSpaces>2021</CharactersWithSpaces>
  <SharedDoc>false</SharedDoc>
  <HLinks>
    <vt:vector size="30" baseType="variant">
      <vt:variant>
        <vt:i4>5243006</vt:i4>
      </vt:variant>
      <vt:variant>
        <vt:i4>6</vt:i4>
      </vt:variant>
      <vt:variant>
        <vt:i4>0</vt:i4>
      </vt:variant>
      <vt:variant>
        <vt:i4>5</vt:i4>
      </vt:variant>
      <vt:variant>
        <vt:lpwstr>mailto:collinrudkin@btinternet.com</vt:lpwstr>
      </vt:variant>
      <vt:variant>
        <vt:lpwstr/>
      </vt:variant>
      <vt:variant>
        <vt:i4>2621557</vt:i4>
      </vt:variant>
      <vt:variant>
        <vt:i4>3</vt:i4>
      </vt:variant>
      <vt:variant>
        <vt:i4>0</vt:i4>
      </vt:variant>
      <vt:variant>
        <vt:i4>5</vt:i4>
      </vt:variant>
      <vt:variant>
        <vt:lpwstr>http://www.sekf.co.uk/</vt:lpwstr>
      </vt:variant>
      <vt:variant>
        <vt:lpwstr/>
      </vt:variant>
      <vt:variant>
        <vt:i4>8192070</vt:i4>
      </vt:variant>
      <vt:variant>
        <vt:i4>0</vt:i4>
      </vt:variant>
      <vt:variant>
        <vt:i4>0</vt:i4>
      </vt:variant>
      <vt:variant>
        <vt:i4>5</vt:i4>
      </vt:variant>
      <vt:variant>
        <vt:lpwstr>http://www.freestylecombatkarate.co.uk/</vt:lpwstr>
      </vt:variant>
      <vt:variant>
        <vt:lpwstr/>
      </vt:variant>
      <vt:variant>
        <vt:i4>1507391</vt:i4>
      </vt:variant>
      <vt:variant>
        <vt:i4>-1</vt:i4>
      </vt:variant>
      <vt:variant>
        <vt:i4>1031</vt:i4>
      </vt:variant>
      <vt:variant>
        <vt:i4>1</vt:i4>
      </vt:variant>
      <vt:variant>
        <vt:lpwstr>msotw9_temp0</vt:lpwstr>
      </vt:variant>
      <vt:variant>
        <vt:lpwstr/>
      </vt:variant>
      <vt:variant>
        <vt:i4>1507391</vt:i4>
      </vt:variant>
      <vt:variant>
        <vt:i4>-1</vt:i4>
      </vt:variant>
      <vt:variant>
        <vt:i4>1032</vt:i4>
      </vt:variant>
      <vt:variant>
        <vt:i4>1</vt:i4>
      </vt:variant>
      <vt:variant>
        <vt:lpwstr>msotw9_temp0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E W S L E T T E R   N O V E M B E R  ‘97</dc:title>
  <dc:subject/>
  <dc:creator>HILLARY</dc:creator>
  <cp:keywords/>
  <cp:lastModifiedBy>Collin Rudkin</cp:lastModifiedBy>
  <cp:revision>3</cp:revision>
  <cp:lastPrinted>2016-04-25T10:35:00Z</cp:lastPrinted>
  <dcterms:created xsi:type="dcterms:W3CDTF">2016-04-25T10:32:00Z</dcterms:created>
  <dcterms:modified xsi:type="dcterms:W3CDTF">2016-04-25T10:39:00Z</dcterms:modified>
</cp:coreProperties>
</file>