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A6F6F" w14:textId="6277DA9F" w:rsidR="00410363" w:rsidRPr="00EC45A8" w:rsidRDefault="008E6559" w:rsidP="00410363">
      <w:bookmarkStart w:id="0" w:name="OLE_LINK1"/>
      <w:bookmarkStart w:id="1" w:name="OLE_LINK2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22D471BE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A9338" w14:textId="77777777" w:rsidR="006D5EC9" w:rsidRDefault="006D5EC9" w:rsidP="00E9187B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  <w:p w14:paraId="73ACF3AD" w14:textId="7641054F" w:rsidR="008E6559" w:rsidRPr="005E5980" w:rsidRDefault="00CB473B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June </w:t>
                            </w:r>
                            <w:r w:rsidR="006D5EC9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‘17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" filled="f" stroked="f">
                <v:textbox>
                  <w:txbxContent>
                    <w:p w14:paraId="0BAA9338" w14:textId="77777777" w:rsidR="006D5EC9" w:rsidRDefault="006D5EC9" w:rsidP="00E9187B">
                      <w:pPr>
                        <w:jc w:val="center"/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  <w:p w14:paraId="73ACF3AD" w14:textId="7641054F" w:rsidR="008E6559" w:rsidRPr="005E5980" w:rsidRDefault="00CB473B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June </w:t>
                      </w:r>
                      <w:r w:rsidR="006D5EC9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‘17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  <w:lang w:val="en-US" w:eastAsia="en-US"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</w:t>
      </w:r>
      <w:r w:rsidRPr="00A43A9D">
        <w:rPr>
          <w:noProof/>
          <w:lang w:val="en-US" w:eastAsia="en-US"/>
        </w:rPr>
        <w:drawing>
          <wp:inline distT="0" distB="0" distL="0" distR="0" wp14:anchorId="5C7CDDFE" wp14:editId="3D5D4612">
            <wp:extent cx="1020445" cy="1368425"/>
            <wp:effectExtent l="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58518" w14:textId="6AFCF4DA" w:rsidR="004A300B" w:rsidRDefault="00F049FC" w:rsidP="00410363">
      <w:r>
        <w:t>C</w:t>
      </w:r>
      <w:r w:rsidR="00EC45A8">
        <w:t xml:space="preserve">ongratulations to the SEKF </w:t>
      </w:r>
      <w:r>
        <w:t xml:space="preserve">kata </w:t>
      </w:r>
      <w:r w:rsidR="00EC45A8">
        <w:t>squad for their</w:t>
      </w:r>
      <w:r>
        <w:t xml:space="preserve"> recent success at the United Styles karate </w:t>
      </w:r>
      <w:r w:rsidR="00EC45A8">
        <w:t>championships.</w:t>
      </w:r>
      <w:r>
        <w:t xml:space="preserve"> Carla Rudkin-Guillen performed eight great kata’s, winning a silver medal in the -12 years category, followed by a bronze medal in the female cadet category -16 years. This was an amazing </w:t>
      </w:r>
      <w:r w:rsidR="004A300B">
        <w:t xml:space="preserve">achievement for ten year old </w:t>
      </w:r>
      <w:r w:rsidR="00B45EDB">
        <w:t xml:space="preserve">Carla, </w:t>
      </w:r>
      <w:r w:rsidR="004A300B">
        <w:t>especially as she is the first SEKF student to achieve a medal in kata above her age gr</w:t>
      </w:r>
      <w:r w:rsidR="00B45EDB">
        <w:t>oup at n</w:t>
      </w:r>
      <w:r w:rsidR="004A300B">
        <w:t>ational level.</w:t>
      </w:r>
    </w:p>
    <w:p w14:paraId="35E3A353" w14:textId="7C91EECB" w:rsidR="00514002" w:rsidRDefault="00D63E0A" w:rsidP="00410363">
      <w:r>
        <w:t xml:space="preserve">Damla Kaya performed well in the Female cadet category </w:t>
      </w:r>
      <w:r w:rsidR="004A300B">
        <w:t xml:space="preserve">-16 years, </w:t>
      </w:r>
      <w:r w:rsidR="00004347">
        <w:t xml:space="preserve">also </w:t>
      </w:r>
      <w:r w:rsidR="004A300B">
        <w:t>winning</w:t>
      </w:r>
      <w:r w:rsidR="00004347">
        <w:t xml:space="preserve"> a</w:t>
      </w:r>
      <w:r>
        <w:t xml:space="preserve"> bronze medal. </w:t>
      </w:r>
      <w:r w:rsidR="004A300B">
        <w:t>Ethan Stonton managed three good katas and was unfortunate not to medal, whilst poor Zak</w:t>
      </w:r>
      <w:r w:rsidR="00E8133B">
        <w:t xml:space="preserve"> Smyth</w:t>
      </w:r>
      <w:r w:rsidR="004A300B">
        <w:t>, slipped whilst jumping during his kata</w:t>
      </w:r>
      <w:r w:rsidR="003B7832">
        <w:t>, w</w:t>
      </w:r>
      <w:r w:rsidR="004A300B">
        <w:t xml:space="preserve">hich was a great disappointment </w:t>
      </w:r>
      <w:r w:rsidR="006B026B">
        <w:t xml:space="preserve">to him, </w:t>
      </w:r>
      <w:r w:rsidR="004A300B">
        <w:t>as his jumps are usually incredible.</w:t>
      </w:r>
    </w:p>
    <w:p w14:paraId="087EFB48" w14:textId="77777777" w:rsidR="00F049FC" w:rsidRDefault="00F049FC" w:rsidP="00410363"/>
    <w:p w14:paraId="0F01EC17" w14:textId="6E79D3BE" w:rsidR="00410363" w:rsidRDefault="00F049FC" w:rsidP="00410363">
      <w:r>
        <w:t>The above article</w:t>
      </w:r>
      <w:r w:rsidR="00EC45A8">
        <w:t xml:space="preserve"> can be found</w:t>
      </w:r>
      <w:r w:rsidR="00410363">
        <w:t xml:space="preserve"> o</w:t>
      </w:r>
      <w:r w:rsidR="00EC45A8">
        <w:t>n our website</w:t>
      </w:r>
      <w:r w:rsidR="00410363">
        <w:t xml:space="preserve"> at </w:t>
      </w:r>
      <w:hyperlink r:id="rId7" w:history="1">
        <w:r w:rsidR="00410363" w:rsidRPr="003F69DE">
          <w:rPr>
            <w:rStyle w:val="Hyperlink"/>
          </w:rPr>
          <w:t>www.sekf.co.uk</w:t>
        </w:r>
      </w:hyperlink>
      <w:r w:rsidR="00410363">
        <w:t xml:space="preserve">  </w:t>
      </w:r>
    </w:p>
    <w:p w14:paraId="1CB6C085" w14:textId="774E33E9" w:rsidR="00410363" w:rsidRDefault="00410363" w:rsidP="00410363">
      <w:r>
        <w:t>Please note</w:t>
      </w:r>
      <w:r w:rsidR="00F049FC">
        <w:t>,</w:t>
      </w:r>
      <w:r>
        <w:t xml:space="preserve"> our website </w:t>
      </w:r>
      <w:r w:rsidR="00EC45A8">
        <w:t xml:space="preserve">also </w:t>
      </w:r>
      <w:r>
        <w:t xml:space="preserve">covers all the Current News, </w:t>
      </w:r>
      <w:r w:rsidR="00F049FC">
        <w:t>Courses and Event</w:t>
      </w:r>
      <w:r w:rsidR="00B45EDB">
        <w:t>s.</w:t>
      </w:r>
      <w:r>
        <w:t xml:space="preserve">   </w:t>
      </w:r>
    </w:p>
    <w:p w14:paraId="3A50B15F" w14:textId="77777777" w:rsidR="00B45EDB" w:rsidRPr="00CE0618" w:rsidRDefault="00B45EDB" w:rsidP="00410363"/>
    <w:p w14:paraId="5A19D370" w14:textId="0C1C7211" w:rsidR="00EC45A8" w:rsidRPr="00B45EDB" w:rsidRDefault="00410363" w:rsidP="00B45EDB">
      <w:pPr>
        <w:pStyle w:val="Heading3"/>
        <w:jc w:val="center"/>
        <w:rPr>
          <w:sz w:val="36"/>
          <w:szCs w:val="36"/>
        </w:rPr>
      </w:pPr>
      <w:r w:rsidRPr="00006ED0">
        <w:rPr>
          <w:sz w:val="36"/>
          <w:szCs w:val="36"/>
        </w:rPr>
        <w:t>Saturday course for Poole area students</w:t>
      </w:r>
    </w:p>
    <w:p w14:paraId="3F895025" w14:textId="2B3F7336" w:rsidR="00410363" w:rsidRDefault="00410363" w:rsidP="00410363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B45EDB">
        <w:rPr>
          <w:b/>
        </w:rPr>
        <w:t>17</w:t>
      </w:r>
      <w:r w:rsidR="00B45EDB" w:rsidRPr="00B45EDB">
        <w:rPr>
          <w:b/>
          <w:vertAlign w:val="superscript"/>
        </w:rPr>
        <w:t>th</w:t>
      </w:r>
      <w:r w:rsidR="00B45EDB">
        <w:rPr>
          <w:b/>
        </w:rPr>
        <w:t xml:space="preserve"> June</w:t>
      </w:r>
      <w:r>
        <w:rPr>
          <w:b/>
        </w:rPr>
        <w:t xml:space="preserve"> </w:t>
      </w:r>
      <w:r>
        <w:t xml:space="preserve">at the </w:t>
      </w:r>
      <w:r>
        <w:rPr>
          <w:b/>
        </w:rPr>
        <w:t>Ashdown Leisure Centre, (</w:t>
      </w:r>
      <w:r w:rsidRPr="001A01FA">
        <w:t>Adastral Rd, Canford Heath. BH17 8PY</w:t>
      </w:r>
      <w:r>
        <w:rPr>
          <w:b/>
        </w:rPr>
        <w:t>).</w:t>
      </w:r>
    </w:p>
    <w:p w14:paraId="11D461E1" w14:textId="25C5D4A0" w:rsidR="00410363" w:rsidRDefault="00410363" w:rsidP="00410363">
      <w:pPr>
        <w:pStyle w:val="BodyText"/>
      </w:pPr>
      <w:r>
        <w:rPr>
          <w:sz w:val="24"/>
        </w:rPr>
        <w:t xml:space="preserve">This course will be aimed at </w:t>
      </w:r>
      <w:r w:rsidR="004D1B04">
        <w:rPr>
          <w:sz w:val="24"/>
        </w:rPr>
        <w:t xml:space="preserve">improving basics and fighting techniques </w:t>
      </w:r>
      <w:r>
        <w:rPr>
          <w:sz w:val="24"/>
        </w:rPr>
        <w:t>for your next belt (tag) and is important if you wish to grade in July.</w:t>
      </w:r>
      <w:r>
        <w:t xml:space="preserve"> </w:t>
      </w:r>
    </w:p>
    <w:p w14:paraId="1BBB9E53" w14:textId="77777777" w:rsidR="00410363" w:rsidRDefault="00410363" w:rsidP="00410363">
      <w:pPr>
        <w:pStyle w:val="BodyText"/>
      </w:pPr>
    </w:p>
    <w:p w14:paraId="07B5A8BA" w14:textId="77777777" w:rsidR="00410363" w:rsidRDefault="00410363" w:rsidP="00410363">
      <w:r>
        <w:tab/>
      </w:r>
      <w:r>
        <w:tab/>
        <w:t>White belt to Green tag        -</w:t>
      </w:r>
      <w:r>
        <w:tab/>
        <w:t xml:space="preserve">           10.00am – 11.00am</w:t>
      </w:r>
    </w:p>
    <w:p w14:paraId="5F16A17D" w14:textId="77777777" w:rsidR="00410363" w:rsidRDefault="00410363" w:rsidP="00410363">
      <w:r>
        <w:t xml:space="preserve">                        Green belt &amp; Above             -            11.00am – 12.00pm   </w:t>
      </w:r>
    </w:p>
    <w:p w14:paraId="023E21EA" w14:textId="77777777" w:rsidR="00410363" w:rsidRPr="00006ED0" w:rsidRDefault="00410363" w:rsidP="00410363">
      <w:r>
        <w:t xml:space="preserve">       </w:t>
      </w:r>
    </w:p>
    <w:p w14:paraId="2BD15F68" w14:textId="0E2A6975" w:rsidR="00EC45A8" w:rsidRPr="00B45EDB" w:rsidRDefault="00410363" w:rsidP="00B45EDB">
      <w:pPr>
        <w:pStyle w:val="Heading4"/>
        <w:rPr>
          <w:sz w:val="36"/>
          <w:szCs w:val="36"/>
        </w:rPr>
      </w:pPr>
      <w:r>
        <w:rPr>
          <w:sz w:val="36"/>
          <w:szCs w:val="36"/>
        </w:rPr>
        <w:t>Saturday course for New Forest</w:t>
      </w:r>
      <w:r w:rsidRPr="00006ED0">
        <w:rPr>
          <w:sz w:val="36"/>
          <w:szCs w:val="36"/>
        </w:rPr>
        <w:t xml:space="preserve"> area students</w:t>
      </w:r>
    </w:p>
    <w:p w14:paraId="1BB3283C" w14:textId="0B1FEA3B" w:rsidR="00410363" w:rsidRDefault="00410363" w:rsidP="00410363">
      <w:pPr>
        <w:rPr>
          <w:b/>
        </w:rPr>
      </w:pPr>
      <w:r>
        <w:t xml:space="preserve">There will be a special course on </w:t>
      </w:r>
      <w:r>
        <w:rPr>
          <w:b/>
        </w:rPr>
        <w:t xml:space="preserve">Saturday </w:t>
      </w:r>
      <w:r w:rsidR="00B45EDB">
        <w:rPr>
          <w:b/>
        </w:rPr>
        <w:t>17</w:t>
      </w:r>
      <w:r w:rsidR="00B45EDB" w:rsidRPr="00B45EDB">
        <w:rPr>
          <w:b/>
          <w:vertAlign w:val="superscript"/>
        </w:rPr>
        <w:t>th</w:t>
      </w:r>
      <w:r w:rsidR="00B45EDB">
        <w:rPr>
          <w:b/>
        </w:rPr>
        <w:t xml:space="preserve"> June </w:t>
      </w:r>
      <w:r>
        <w:t xml:space="preserve">at </w:t>
      </w:r>
      <w:r>
        <w:rPr>
          <w:b/>
          <w:bCs/>
        </w:rPr>
        <w:t>New Milton Health &amp; Leisure centre</w:t>
      </w:r>
      <w:r>
        <w:rPr>
          <w:b/>
        </w:rPr>
        <w:t xml:space="preserve"> (</w:t>
      </w:r>
      <w:r w:rsidRPr="001A01FA">
        <w:t>Gore road, New Milton. BH25 6RR</w:t>
      </w:r>
      <w:r>
        <w:rPr>
          <w:b/>
        </w:rPr>
        <w:t>).</w:t>
      </w:r>
    </w:p>
    <w:p w14:paraId="431B415D" w14:textId="4BDF4866" w:rsidR="00410363" w:rsidRDefault="00410363" w:rsidP="00410363">
      <w:pPr>
        <w:pStyle w:val="BodyText"/>
        <w:rPr>
          <w:sz w:val="24"/>
        </w:rPr>
      </w:pPr>
      <w:r>
        <w:rPr>
          <w:sz w:val="24"/>
        </w:rPr>
        <w:t xml:space="preserve">This course will be aimed at </w:t>
      </w:r>
      <w:r w:rsidR="00CE7C9A">
        <w:rPr>
          <w:sz w:val="24"/>
        </w:rPr>
        <w:t xml:space="preserve">improving </w:t>
      </w:r>
      <w:r w:rsidR="004D1B04">
        <w:rPr>
          <w:sz w:val="24"/>
        </w:rPr>
        <w:t xml:space="preserve">basics and fighting techniques </w:t>
      </w:r>
      <w:r>
        <w:rPr>
          <w:sz w:val="24"/>
        </w:rPr>
        <w:t>for your next belt (tag) and is important if you wish to grade in July.</w:t>
      </w:r>
    </w:p>
    <w:p w14:paraId="07A77623" w14:textId="77777777" w:rsidR="00410363" w:rsidRPr="001A01FA" w:rsidRDefault="00410363" w:rsidP="00410363">
      <w:pPr>
        <w:pStyle w:val="BodyText"/>
        <w:rPr>
          <w:sz w:val="24"/>
        </w:rPr>
      </w:pPr>
    </w:p>
    <w:p w14:paraId="3E6BDF07" w14:textId="77777777" w:rsidR="00410363" w:rsidRDefault="00410363" w:rsidP="00410363">
      <w:r>
        <w:tab/>
      </w:r>
      <w:r>
        <w:tab/>
        <w:t>White &amp; Red belts</w:t>
      </w:r>
      <w:r>
        <w:tab/>
        <w:t xml:space="preserve">    -</w:t>
      </w:r>
      <w:r>
        <w:tab/>
        <w:t>2.00pm - 3.00pm</w:t>
      </w:r>
    </w:p>
    <w:p w14:paraId="4B57DFDE" w14:textId="77777777" w:rsidR="00410363" w:rsidRDefault="00410363" w:rsidP="00410363">
      <w:r>
        <w:tab/>
      </w:r>
      <w:r>
        <w:tab/>
        <w:t>Yellow to Green tags       -</w:t>
      </w:r>
      <w:r>
        <w:tab/>
        <w:t>3.00pm - 4.00pm</w:t>
      </w:r>
    </w:p>
    <w:p w14:paraId="053416B4" w14:textId="77777777" w:rsidR="00410363" w:rsidRDefault="00410363" w:rsidP="00410363">
      <w:r>
        <w:t xml:space="preserve">                        Green belt &amp; Above        -      4.00pm - 5.00pm</w:t>
      </w:r>
    </w:p>
    <w:p w14:paraId="3A579CB5" w14:textId="77777777" w:rsidR="00410363" w:rsidRPr="00B77B30" w:rsidRDefault="00410363" w:rsidP="00410363"/>
    <w:p w14:paraId="1EB009E2" w14:textId="44B15005" w:rsidR="00EC45A8" w:rsidRPr="001A01FA" w:rsidRDefault="00410363" w:rsidP="00410363">
      <w:pPr>
        <w:jc w:val="both"/>
        <w:rPr>
          <w:b/>
          <w:u w:val="single"/>
        </w:rPr>
      </w:pPr>
      <w:r w:rsidRPr="00015979">
        <w:rPr>
          <w:b/>
          <w:u w:val="single"/>
        </w:rPr>
        <w:t>ADVANCE</w:t>
      </w:r>
      <w:r>
        <w:rPr>
          <w:b/>
          <w:u w:val="single"/>
        </w:rPr>
        <w:t xml:space="preserve">D </w:t>
      </w:r>
      <w:r w:rsidRPr="00015979">
        <w:rPr>
          <w:b/>
          <w:u w:val="single"/>
        </w:rPr>
        <w:t xml:space="preserve"> COURSE</w:t>
      </w:r>
    </w:p>
    <w:p w14:paraId="295B7F01" w14:textId="77777777" w:rsidR="00EC45A8" w:rsidRDefault="00410363" w:rsidP="00410363">
      <w:pPr>
        <w:jc w:val="both"/>
      </w:pPr>
      <w:r>
        <w:t xml:space="preserve">There will be an advanced course for Blue belt &amp; above only, and Squad members, to be held at </w:t>
      </w:r>
      <w:r>
        <w:rPr>
          <w:b/>
        </w:rPr>
        <w:t>New Milton</w:t>
      </w:r>
      <w:r w:rsidR="00EC45A8">
        <w:rPr>
          <w:b/>
        </w:rPr>
        <w:t xml:space="preserve"> Health &amp; Leisure C</w:t>
      </w:r>
      <w:r w:rsidRPr="00015979">
        <w:rPr>
          <w:b/>
        </w:rPr>
        <w:t>entre</w:t>
      </w:r>
      <w:r>
        <w:rPr>
          <w:b/>
        </w:rPr>
        <w:t>.</w:t>
      </w:r>
      <w:r w:rsidR="00EC45A8">
        <w:rPr>
          <w:b/>
        </w:rPr>
        <w:t xml:space="preserve"> </w:t>
      </w:r>
      <w:r w:rsidR="00EC45A8">
        <w:t>Gore road, New Milton</w:t>
      </w:r>
      <w:r>
        <w:t xml:space="preserve">. </w:t>
      </w:r>
      <w:r w:rsidR="00EC45A8">
        <w:t>BH25 6RR</w:t>
      </w:r>
      <w:r>
        <w:t>.</w:t>
      </w:r>
    </w:p>
    <w:p w14:paraId="45756DD8" w14:textId="362403BC" w:rsidR="00410363" w:rsidRDefault="00410363" w:rsidP="00410363">
      <w:pPr>
        <w:jc w:val="both"/>
      </w:pPr>
      <w:r>
        <w:t xml:space="preserve"> </w:t>
      </w:r>
    </w:p>
    <w:p w14:paraId="4503CB9D" w14:textId="53FFEDE2" w:rsidR="00410363" w:rsidRPr="001A01FA" w:rsidRDefault="00410363" w:rsidP="00EC45A8">
      <w:pPr>
        <w:jc w:val="center"/>
      </w:pPr>
      <w:r w:rsidRPr="001A01FA">
        <w:rPr>
          <w:b/>
        </w:rPr>
        <w:t>Date:</w:t>
      </w:r>
      <w:r w:rsidR="00B45EDB">
        <w:t xml:space="preserve">  Sunday 18</w:t>
      </w:r>
      <w:r w:rsidR="00B45EDB" w:rsidRPr="00B45EDB">
        <w:rPr>
          <w:vertAlign w:val="superscript"/>
        </w:rPr>
        <w:t>th</w:t>
      </w:r>
      <w:r w:rsidR="00B45EDB">
        <w:t xml:space="preserve"> June</w:t>
      </w:r>
      <w:r>
        <w:t xml:space="preserve">   </w:t>
      </w:r>
      <w:r w:rsidRPr="001A01FA">
        <w:rPr>
          <w:b/>
        </w:rPr>
        <w:t>Time:</w:t>
      </w:r>
      <w:r>
        <w:t xml:space="preserve">  11.00am – 1.00pm   </w:t>
      </w:r>
      <w:r>
        <w:rPr>
          <w:b/>
        </w:rPr>
        <w:t>Cost</w:t>
      </w:r>
      <w:r>
        <w:t xml:space="preserve">:   </w:t>
      </w:r>
      <w:r w:rsidR="00EC45A8">
        <w:t>£15</w:t>
      </w:r>
      <w:r>
        <w:t>.00</w:t>
      </w:r>
    </w:p>
    <w:p w14:paraId="79DB8E0C" w14:textId="77777777" w:rsidR="00EC45A8" w:rsidRDefault="00EC45A8" w:rsidP="00410363">
      <w:pPr>
        <w:jc w:val="center"/>
      </w:pPr>
    </w:p>
    <w:p w14:paraId="43490926" w14:textId="52209685" w:rsidR="00410363" w:rsidRDefault="00410363" w:rsidP="00410363">
      <w:r>
        <w:rPr>
          <w:b/>
          <w:bCs/>
        </w:rPr>
        <w:t xml:space="preserve">                          CLUB ENQUIRIES      -</w:t>
      </w:r>
      <w:r>
        <w:rPr>
          <w:b/>
          <w:bCs/>
        </w:rPr>
        <w:tab/>
        <w:t xml:space="preserve">       </w:t>
      </w:r>
      <w:hyperlink r:id="rId8" w:history="1">
        <w:r w:rsidR="00C00296" w:rsidRPr="000E5BE1">
          <w:rPr>
            <w:rStyle w:val="Hyperlink"/>
          </w:rPr>
          <w:t>collinrudkin@gmail.com</w:t>
        </w:r>
      </w:hyperlink>
      <w:r w:rsidR="00C00296">
        <w:t xml:space="preserve"> </w:t>
      </w:r>
      <w:bookmarkStart w:id="2" w:name="_GoBack"/>
      <w:bookmarkEnd w:id="2"/>
      <w:r>
        <w:t xml:space="preserve"> </w:t>
      </w:r>
    </w:p>
    <w:p w14:paraId="24745133" w14:textId="11A37F08" w:rsidR="00410363" w:rsidRPr="00A43A9D" w:rsidRDefault="00410363" w:rsidP="006D5EC9">
      <w:r w:rsidRPr="005456FD">
        <w:rPr>
          <w:b/>
        </w:rPr>
        <w:t xml:space="preserve">       </w:t>
      </w:r>
      <w:r>
        <w:rPr>
          <w:b/>
        </w:rPr>
        <w:t xml:space="preserve">                      </w:t>
      </w:r>
      <w:r w:rsidR="00B45EDB">
        <w:rPr>
          <w:b/>
        </w:rPr>
        <w:t xml:space="preserve">    COLLIN   -</w:t>
      </w:r>
      <w:r>
        <w:rPr>
          <w:b/>
        </w:rPr>
        <w:t xml:space="preserve">  </w:t>
      </w:r>
      <w:r>
        <w:t>07966 303 585</w:t>
      </w:r>
      <w:r w:rsidR="00B45EDB">
        <w:t xml:space="preserve"> /  </w:t>
      </w:r>
      <w:r w:rsidR="00B45EDB">
        <w:rPr>
          <w:b/>
        </w:rPr>
        <w:t xml:space="preserve">DANNY  -  </w:t>
      </w:r>
      <w:r w:rsidR="00B45EDB">
        <w:t>07813 329 710</w:t>
      </w:r>
    </w:p>
    <w:sectPr w:rsidR="00410363" w:rsidRPr="00A43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9B403" w14:textId="77777777" w:rsidR="00824B14" w:rsidRDefault="00824B14" w:rsidP="00663F34">
      <w:r>
        <w:separator/>
      </w:r>
    </w:p>
  </w:endnote>
  <w:endnote w:type="continuationSeparator" w:id="0">
    <w:p w14:paraId="35335551" w14:textId="77777777" w:rsidR="00824B14" w:rsidRDefault="00824B14" w:rsidP="00663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68074" w14:textId="77777777" w:rsidR="00824B14" w:rsidRDefault="00824B14" w:rsidP="00663F34">
      <w:r>
        <w:separator/>
      </w:r>
    </w:p>
  </w:footnote>
  <w:footnote w:type="continuationSeparator" w:id="0">
    <w:p w14:paraId="2B9C2E57" w14:textId="77777777" w:rsidR="00824B14" w:rsidRDefault="00824B14" w:rsidP="00663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9D"/>
    <w:rsid w:val="00004347"/>
    <w:rsid w:val="00050AAB"/>
    <w:rsid w:val="00056829"/>
    <w:rsid w:val="00065831"/>
    <w:rsid w:val="000C4067"/>
    <w:rsid w:val="000C6983"/>
    <w:rsid w:val="00115327"/>
    <w:rsid w:val="0011534C"/>
    <w:rsid w:val="00183067"/>
    <w:rsid w:val="0019615D"/>
    <w:rsid w:val="001F1736"/>
    <w:rsid w:val="00215B44"/>
    <w:rsid w:val="002347CA"/>
    <w:rsid w:val="002C0F09"/>
    <w:rsid w:val="002D29EB"/>
    <w:rsid w:val="002E498D"/>
    <w:rsid w:val="002F64C2"/>
    <w:rsid w:val="00391EAB"/>
    <w:rsid w:val="003B7832"/>
    <w:rsid w:val="003C4F46"/>
    <w:rsid w:val="00410363"/>
    <w:rsid w:val="00416AED"/>
    <w:rsid w:val="004A300B"/>
    <w:rsid w:val="004A3E66"/>
    <w:rsid w:val="004D1B04"/>
    <w:rsid w:val="004F2192"/>
    <w:rsid w:val="00514002"/>
    <w:rsid w:val="00545BD2"/>
    <w:rsid w:val="00550950"/>
    <w:rsid w:val="005B3187"/>
    <w:rsid w:val="005E5980"/>
    <w:rsid w:val="00663F34"/>
    <w:rsid w:val="006771FA"/>
    <w:rsid w:val="006A2B50"/>
    <w:rsid w:val="006B026B"/>
    <w:rsid w:val="006D5EC9"/>
    <w:rsid w:val="006D7397"/>
    <w:rsid w:val="006E2720"/>
    <w:rsid w:val="007011FF"/>
    <w:rsid w:val="0071517A"/>
    <w:rsid w:val="00821AD8"/>
    <w:rsid w:val="00824B14"/>
    <w:rsid w:val="0083768E"/>
    <w:rsid w:val="008674B6"/>
    <w:rsid w:val="00876BE5"/>
    <w:rsid w:val="008E6559"/>
    <w:rsid w:val="0090021D"/>
    <w:rsid w:val="009D2C5D"/>
    <w:rsid w:val="00A225DC"/>
    <w:rsid w:val="00A43A9D"/>
    <w:rsid w:val="00AE3857"/>
    <w:rsid w:val="00B45EDB"/>
    <w:rsid w:val="00B6468C"/>
    <w:rsid w:val="00BD0D71"/>
    <w:rsid w:val="00C00296"/>
    <w:rsid w:val="00C0127B"/>
    <w:rsid w:val="00C94340"/>
    <w:rsid w:val="00CB473B"/>
    <w:rsid w:val="00CD1DC3"/>
    <w:rsid w:val="00CE7C9A"/>
    <w:rsid w:val="00D42AE0"/>
    <w:rsid w:val="00D61B80"/>
    <w:rsid w:val="00D63E0A"/>
    <w:rsid w:val="00D672C6"/>
    <w:rsid w:val="00D77699"/>
    <w:rsid w:val="00D81A53"/>
    <w:rsid w:val="00DE6B86"/>
    <w:rsid w:val="00E21622"/>
    <w:rsid w:val="00E50755"/>
    <w:rsid w:val="00E66B5C"/>
    <w:rsid w:val="00E8133B"/>
    <w:rsid w:val="00E9187B"/>
    <w:rsid w:val="00EC2EA2"/>
    <w:rsid w:val="00EC45A8"/>
    <w:rsid w:val="00ED2184"/>
    <w:rsid w:val="00F049FC"/>
    <w:rsid w:val="00F25E34"/>
    <w:rsid w:val="00F857FA"/>
    <w:rsid w:val="00FB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509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509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rsid w:val="00663F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63F3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663F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63F34"/>
    <w:rPr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rsid w:val="00ED2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http://www.sekf.co.uk" TargetMode="External"/><Relationship Id="rId8" Type="http://schemas.openxmlformats.org/officeDocument/2006/relationships/hyperlink" Target="mailto:collinrudki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363</Words>
  <Characters>2071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2430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6</cp:revision>
  <cp:lastPrinted>2017-05-22T11:58:00Z</cp:lastPrinted>
  <dcterms:created xsi:type="dcterms:W3CDTF">2017-05-22T11:38:00Z</dcterms:created>
  <dcterms:modified xsi:type="dcterms:W3CDTF">2017-05-22T12:03:00Z</dcterms:modified>
</cp:coreProperties>
</file>