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0D8C" w14:textId="77777777" w:rsidR="007412F8" w:rsidRDefault="00DE7E10" w:rsidP="007412F8">
      <w:pPr>
        <w:rPr>
          <w:b/>
          <w:sz w:val="36"/>
        </w:rPr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2D4E1" wp14:editId="017D8420">
                <wp:simplePos x="0" y="0"/>
                <wp:positionH relativeFrom="column">
                  <wp:posOffset>459105</wp:posOffset>
                </wp:positionH>
                <wp:positionV relativeFrom="paragraph">
                  <wp:posOffset>-199390</wp:posOffset>
                </wp:positionV>
                <wp:extent cx="4394835" cy="103113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4835" cy="1031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E481" w14:textId="77777777" w:rsidR="00DE7E10" w:rsidRPr="00DE7E10" w:rsidRDefault="00DE7E10" w:rsidP="00DE7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7E10">
                              <w:rPr>
                                <w:b/>
                                <w:bCs/>
                                <w:shadow/>
                                <w:color w:val="336699"/>
                                <w:sz w:val="40"/>
                                <w:szCs w:val="40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  <w:p w14:paraId="02840EC5" w14:textId="55953D34" w:rsidR="00DE7E10" w:rsidRPr="00DE7E10" w:rsidRDefault="00DE7E10" w:rsidP="00DE7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40"/>
                                <w:szCs w:val="40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 xml:space="preserve">APRIL </w:t>
                            </w:r>
                            <w:r w:rsidR="00143EA6">
                              <w:rPr>
                                <w:b/>
                                <w:bCs/>
                                <w:shadow/>
                                <w:color w:val="336699"/>
                                <w:sz w:val="40"/>
                                <w:szCs w:val="40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‘</w:t>
                            </w: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40"/>
                                <w:szCs w:val="40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1</w:t>
                            </w:r>
                            <w:r w:rsidR="00143EA6">
                              <w:rPr>
                                <w:b/>
                                <w:bCs/>
                                <w:shadow/>
                                <w:color w:val="336699"/>
                                <w:sz w:val="40"/>
                                <w:szCs w:val="40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D4E1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3" o:spid="_x0000_s1026" type="#_x0000_t202" style="position:absolute;margin-left:36.15pt;margin-top:-15.65pt;width:346.05pt;height:8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" filled="f" stroked="f">
                <v:stroke joinstyle="round"/>
                <o:lock v:ext="edit" shapetype="t"/>
                <v:textbox>
                  <w:txbxContent>
                    <w:p w14:paraId="748DE481" w14:textId="77777777" w:rsidR="00DE7E10" w:rsidRPr="00DE7E10" w:rsidRDefault="00DE7E10" w:rsidP="00DE7E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E7E10">
                        <w:rPr>
                          <w:b/>
                          <w:bCs/>
                          <w:shadow/>
                          <w:color w:val="336699"/>
                          <w:sz w:val="40"/>
                          <w:szCs w:val="40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NEWSLETTER</w:t>
                      </w:r>
                    </w:p>
                    <w:p w14:paraId="02840EC5" w14:textId="55953D34" w:rsidR="00DE7E10" w:rsidRPr="00DE7E10" w:rsidRDefault="00DE7E10" w:rsidP="00DE7E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40"/>
                          <w:szCs w:val="40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 xml:space="preserve">APRIL </w:t>
                      </w:r>
                      <w:r w:rsidR="00143EA6">
                        <w:rPr>
                          <w:b/>
                          <w:bCs/>
                          <w:shadow/>
                          <w:color w:val="336699"/>
                          <w:sz w:val="40"/>
                          <w:szCs w:val="40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‘</w:t>
                      </w:r>
                      <w:r>
                        <w:rPr>
                          <w:b/>
                          <w:bCs/>
                          <w:shadow/>
                          <w:color w:val="336699"/>
                          <w:sz w:val="40"/>
                          <w:szCs w:val="40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1</w:t>
                      </w:r>
                      <w:r w:rsidR="00143EA6">
                        <w:rPr>
                          <w:b/>
                          <w:bCs/>
                          <w:shadow/>
                          <w:color w:val="336699"/>
                          <w:sz w:val="40"/>
                          <w:szCs w:val="40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88C9B30" w14:textId="77777777" w:rsidR="007D3D25" w:rsidRPr="00914180" w:rsidRDefault="00DE7E10" w:rsidP="007412F8">
      <w:pPr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7425E92" wp14:editId="5832E18D">
            <wp:simplePos x="0" y="0"/>
            <wp:positionH relativeFrom="column">
              <wp:posOffset>4967605</wp:posOffset>
            </wp:positionH>
            <wp:positionV relativeFrom="paragraph">
              <wp:posOffset>-885825</wp:posOffset>
            </wp:positionV>
            <wp:extent cx="125730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8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303D3B6" wp14:editId="34DDBFC4">
            <wp:simplePos x="0" y="0"/>
            <wp:positionH relativeFrom="column">
              <wp:posOffset>-975995</wp:posOffset>
            </wp:positionH>
            <wp:positionV relativeFrom="paragraph">
              <wp:posOffset>-885825</wp:posOffset>
            </wp:positionV>
            <wp:extent cx="125730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7" name="Picture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A4680" w14:textId="77777777" w:rsidR="00580552" w:rsidRDefault="007412F8" w:rsidP="002C1856">
      <w:pPr>
        <w:rPr>
          <w:szCs w:val="24"/>
        </w:rPr>
      </w:pPr>
      <w:r>
        <w:rPr>
          <w:szCs w:val="24"/>
        </w:rPr>
        <w:t xml:space="preserve"> </w:t>
      </w:r>
    </w:p>
    <w:p w14:paraId="11DF499C" w14:textId="77777777" w:rsidR="00580552" w:rsidRDefault="00580552" w:rsidP="002C1856">
      <w:pPr>
        <w:rPr>
          <w:szCs w:val="24"/>
        </w:rPr>
      </w:pPr>
    </w:p>
    <w:p w14:paraId="3E17A67C" w14:textId="77777777" w:rsidR="00DE7E10" w:rsidRDefault="00DE7E10" w:rsidP="002C1856">
      <w:pPr>
        <w:rPr>
          <w:szCs w:val="24"/>
        </w:rPr>
      </w:pPr>
    </w:p>
    <w:p w14:paraId="2C938A27" w14:textId="77777777" w:rsidR="006620B7" w:rsidRDefault="006620B7" w:rsidP="002C1856">
      <w:pPr>
        <w:rPr>
          <w:szCs w:val="24"/>
        </w:rPr>
      </w:pPr>
    </w:p>
    <w:p w14:paraId="3327C373" w14:textId="43487D99" w:rsidR="006620B7" w:rsidRDefault="00587AF5" w:rsidP="002C1856">
      <w:pPr>
        <w:rPr>
          <w:szCs w:val="24"/>
        </w:rPr>
      </w:pPr>
      <w:r>
        <w:rPr>
          <w:szCs w:val="24"/>
        </w:rPr>
        <w:t>I hope everyone enjoyed their</w:t>
      </w:r>
      <w:r w:rsidR="001C43B1">
        <w:rPr>
          <w:szCs w:val="24"/>
        </w:rPr>
        <w:t xml:space="preserve"> Easter break.</w:t>
      </w:r>
    </w:p>
    <w:p w14:paraId="160175A9" w14:textId="77777777" w:rsidR="001C43B1" w:rsidRDefault="001C43B1" w:rsidP="002C1856">
      <w:pPr>
        <w:rPr>
          <w:szCs w:val="24"/>
        </w:rPr>
      </w:pPr>
    </w:p>
    <w:p w14:paraId="2901297C" w14:textId="141936F6" w:rsidR="001C43B1" w:rsidRDefault="001C43B1" w:rsidP="002C1856">
      <w:pPr>
        <w:rPr>
          <w:szCs w:val="24"/>
        </w:rPr>
      </w:pPr>
      <w:r>
        <w:rPr>
          <w:szCs w:val="24"/>
        </w:rPr>
        <w:t xml:space="preserve">I would like to </w:t>
      </w:r>
      <w:r w:rsidR="009623B0">
        <w:rPr>
          <w:szCs w:val="24"/>
        </w:rPr>
        <w:t>congratulate</w:t>
      </w:r>
      <w:r>
        <w:rPr>
          <w:szCs w:val="24"/>
        </w:rPr>
        <w:t xml:space="preserve"> Carla Rudkin-Guillen and Louis Naraine on their fantastic performances at the USA Karate Open Championships in Las Vegas over Easter.</w:t>
      </w:r>
    </w:p>
    <w:p w14:paraId="1781DEFB" w14:textId="77777777" w:rsidR="006620B7" w:rsidRDefault="006620B7" w:rsidP="002C1856">
      <w:pPr>
        <w:rPr>
          <w:szCs w:val="24"/>
        </w:rPr>
      </w:pPr>
    </w:p>
    <w:p w14:paraId="0ABE2726" w14:textId="399DE3C0" w:rsidR="001C43B1" w:rsidRDefault="00A9278E" w:rsidP="002C1856">
      <w:pPr>
        <w:rPr>
          <w:szCs w:val="24"/>
        </w:rPr>
      </w:pPr>
      <w:r>
        <w:rPr>
          <w:szCs w:val="24"/>
        </w:rPr>
        <w:t>Congratulations to</w:t>
      </w:r>
      <w:bookmarkStart w:id="0" w:name="_GoBack"/>
      <w:bookmarkEnd w:id="0"/>
      <w:r w:rsidR="006620B7">
        <w:rPr>
          <w:szCs w:val="24"/>
        </w:rPr>
        <w:t xml:space="preserve"> James Arnold after winning a well deserved bronze medal at the English Championships and also well done to Louis Naraine and Zak Smyth for both getting to the last eight.</w:t>
      </w:r>
      <w:r w:rsidR="001C43B1">
        <w:rPr>
          <w:szCs w:val="24"/>
        </w:rPr>
        <w:t xml:space="preserve"> </w:t>
      </w:r>
    </w:p>
    <w:p w14:paraId="1363D0C9" w14:textId="77777777" w:rsidR="001C43B1" w:rsidRDefault="001C43B1" w:rsidP="002C1856">
      <w:pPr>
        <w:rPr>
          <w:szCs w:val="24"/>
        </w:rPr>
      </w:pPr>
    </w:p>
    <w:p w14:paraId="1416D3B4" w14:textId="774D5A66" w:rsidR="001C43B1" w:rsidRDefault="001C43B1" w:rsidP="002C1856">
      <w:pPr>
        <w:rPr>
          <w:szCs w:val="24"/>
        </w:rPr>
      </w:pPr>
      <w:r>
        <w:rPr>
          <w:szCs w:val="24"/>
        </w:rPr>
        <w:t xml:space="preserve">Well done to Danny for running another exciting and eventful Easter camp. The feedback was great with the students looking forward to the summer camp in August. </w:t>
      </w:r>
    </w:p>
    <w:p w14:paraId="6D9201C6" w14:textId="77777777" w:rsidR="001C43B1" w:rsidRDefault="001C43B1" w:rsidP="002C1856">
      <w:pPr>
        <w:rPr>
          <w:szCs w:val="24"/>
        </w:rPr>
      </w:pPr>
    </w:p>
    <w:p w14:paraId="371CAF56" w14:textId="3BF08A96" w:rsidR="006620B7" w:rsidRDefault="001C43B1" w:rsidP="002C1856">
      <w:pPr>
        <w:rPr>
          <w:szCs w:val="24"/>
        </w:rPr>
      </w:pPr>
      <w:r>
        <w:rPr>
          <w:szCs w:val="24"/>
        </w:rPr>
        <w:t xml:space="preserve">Please see articles on the above </w:t>
      </w:r>
      <w:r w:rsidR="006620B7">
        <w:rPr>
          <w:szCs w:val="24"/>
        </w:rPr>
        <w:t xml:space="preserve">at our website </w:t>
      </w:r>
      <w:hyperlink r:id="rId8" w:history="1">
        <w:r w:rsidR="006620B7" w:rsidRPr="005A0A0F">
          <w:rPr>
            <w:rStyle w:val="Hyperlink"/>
            <w:szCs w:val="24"/>
          </w:rPr>
          <w:t>www.sekf.co.uk</w:t>
        </w:r>
      </w:hyperlink>
      <w:r w:rsidR="006620B7">
        <w:rPr>
          <w:szCs w:val="24"/>
        </w:rPr>
        <w:t xml:space="preserve"> </w:t>
      </w:r>
    </w:p>
    <w:p w14:paraId="4BDB942B" w14:textId="77777777" w:rsidR="006620B7" w:rsidRDefault="006620B7" w:rsidP="002C1856">
      <w:pPr>
        <w:rPr>
          <w:szCs w:val="24"/>
        </w:rPr>
      </w:pPr>
    </w:p>
    <w:p w14:paraId="2C5AC175" w14:textId="460A8D27" w:rsidR="00DE7E10" w:rsidRDefault="00DE7E10" w:rsidP="002C1856">
      <w:pPr>
        <w:rPr>
          <w:szCs w:val="24"/>
        </w:rPr>
      </w:pPr>
      <w:r>
        <w:rPr>
          <w:szCs w:val="24"/>
        </w:rPr>
        <w:t>Congratulations</w:t>
      </w:r>
      <w:r w:rsidR="00D45A27">
        <w:rPr>
          <w:szCs w:val="24"/>
        </w:rPr>
        <w:t xml:space="preserve"> to all the students</w:t>
      </w:r>
      <w:r w:rsidR="009E3A40">
        <w:rPr>
          <w:szCs w:val="24"/>
        </w:rPr>
        <w:t xml:space="preserve"> who graded before the Easter break</w:t>
      </w:r>
      <w:r w:rsidR="00143EA6">
        <w:rPr>
          <w:szCs w:val="24"/>
        </w:rPr>
        <w:t xml:space="preserve"> and a big t</w:t>
      </w:r>
      <w:r w:rsidR="00D45A27">
        <w:rPr>
          <w:szCs w:val="24"/>
        </w:rPr>
        <w:t xml:space="preserve">hank you to the instructors, mentors and </w:t>
      </w:r>
      <w:r w:rsidR="001A01FA">
        <w:rPr>
          <w:szCs w:val="24"/>
        </w:rPr>
        <w:t>p</w:t>
      </w:r>
      <w:r>
        <w:rPr>
          <w:szCs w:val="24"/>
        </w:rPr>
        <w:t xml:space="preserve">arents who </w:t>
      </w:r>
      <w:r w:rsidR="00C64FB9">
        <w:rPr>
          <w:szCs w:val="24"/>
        </w:rPr>
        <w:t xml:space="preserve">helped the day run smoothly. </w:t>
      </w:r>
    </w:p>
    <w:p w14:paraId="429B2A88" w14:textId="77777777" w:rsidR="00DE7E10" w:rsidRPr="001A01FA" w:rsidRDefault="00DE7E10" w:rsidP="002C1856">
      <w:pPr>
        <w:rPr>
          <w:szCs w:val="24"/>
        </w:rPr>
      </w:pPr>
    </w:p>
    <w:p w14:paraId="55BB7873" w14:textId="7FB16505" w:rsidR="00046A6A" w:rsidRDefault="00585AA9">
      <w:r w:rsidRPr="00585AA9">
        <w:rPr>
          <w:b/>
        </w:rPr>
        <w:t>Please note</w:t>
      </w:r>
      <w:r>
        <w:rPr>
          <w:b/>
        </w:rPr>
        <w:t xml:space="preserve"> </w:t>
      </w:r>
      <w:r w:rsidR="00AA29A4">
        <w:t>there will be no classes runnin</w:t>
      </w:r>
      <w:r w:rsidR="00143EA6">
        <w:t>g on Monday 1</w:t>
      </w:r>
      <w:r w:rsidR="00143EA6" w:rsidRPr="00143EA6">
        <w:rPr>
          <w:vertAlign w:val="superscript"/>
        </w:rPr>
        <w:t>st</w:t>
      </w:r>
      <w:r w:rsidR="00143EA6">
        <w:t xml:space="preserve"> </w:t>
      </w:r>
      <w:r w:rsidR="00AA29A4">
        <w:t>May due to the bank holiday.</w:t>
      </w:r>
    </w:p>
    <w:p w14:paraId="155AF98D" w14:textId="77777777" w:rsidR="001C43B1" w:rsidRPr="00CE0618" w:rsidRDefault="001C43B1"/>
    <w:p w14:paraId="2CE7ED56" w14:textId="08BC8542" w:rsidR="00580552" w:rsidRPr="00541EC9" w:rsidRDefault="00006ED0" w:rsidP="00541EC9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5888D8DA" w14:textId="76EEDF2C" w:rsidR="00D81E59" w:rsidRDefault="00D81E59">
      <w:pPr>
        <w:rPr>
          <w:b/>
        </w:rPr>
      </w:pPr>
      <w:r>
        <w:t xml:space="preserve">There will be a special course on </w:t>
      </w:r>
      <w:r w:rsidR="0080206D">
        <w:rPr>
          <w:b/>
        </w:rPr>
        <w:t xml:space="preserve">Saturday </w:t>
      </w:r>
      <w:r w:rsidR="00DE7E10">
        <w:rPr>
          <w:b/>
        </w:rPr>
        <w:t>2</w:t>
      </w:r>
      <w:r w:rsidR="006620B7">
        <w:rPr>
          <w:b/>
        </w:rPr>
        <w:t>9</w:t>
      </w:r>
      <w:r w:rsidR="006620B7" w:rsidRPr="006620B7">
        <w:rPr>
          <w:b/>
          <w:vertAlign w:val="superscript"/>
        </w:rPr>
        <w:t>th</w:t>
      </w:r>
      <w:r w:rsidR="00DE7E10">
        <w:rPr>
          <w:b/>
        </w:rPr>
        <w:t xml:space="preserve"> April</w:t>
      </w:r>
      <w:r>
        <w:rPr>
          <w:b/>
        </w:rPr>
        <w:t xml:space="preserve"> </w:t>
      </w:r>
      <w:r>
        <w:t xml:space="preserve">at the </w:t>
      </w:r>
      <w:r w:rsidR="0080206D">
        <w:rPr>
          <w:b/>
        </w:rPr>
        <w:t>Ashdown Leisure Centre,</w:t>
      </w:r>
      <w:r>
        <w:rPr>
          <w:b/>
        </w:rPr>
        <w:t xml:space="preserve"> </w:t>
      </w:r>
      <w:r w:rsidRPr="001A01FA">
        <w:t>Adastral Rd, Canford Heath</w:t>
      </w:r>
      <w:r w:rsidR="00DE7E10">
        <w:t>. BH17 7RE</w:t>
      </w:r>
      <w:r>
        <w:rPr>
          <w:b/>
        </w:rPr>
        <w:t>.</w:t>
      </w:r>
    </w:p>
    <w:p w14:paraId="722A7250" w14:textId="18617CAD" w:rsidR="00DE7E10" w:rsidRDefault="00D81E59" w:rsidP="00F1064C">
      <w:pPr>
        <w:pStyle w:val="BodyText"/>
      </w:pPr>
      <w:r>
        <w:rPr>
          <w:sz w:val="24"/>
        </w:rPr>
        <w:t xml:space="preserve">This course will be </w:t>
      </w:r>
      <w:r w:rsidR="00F1064C">
        <w:rPr>
          <w:sz w:val="24"/>
        </w:rPr>
        <w:t>aimed at learning your new kata for your next belt (tag) and is important if you wish to grade in July.</w:t>
      </w:r>
      <w:r w:rsidR="00F1064C">
        <w:t xml:space="preserve"> </w:t>
      </w:r>
    </w:p>
    <w:p w14:paraId="4350DB0A" w14:textId="77777777" w:rsidR="00541EC9" w:rsidRDefault="00541EC9" w:rsidP="00F1064C">
      <w:pPr>
        <w:pStyle w:val="BodyText"/>
      </w:pPr>
    </w:p>
    <w:p w14:paraId="61706983" w14:textId="77777777" w:rsidR="00D81E59" w:rsidRDefault="003A5E96">
      <w:r>
        <w:tab/>
      </w:r>
      <w:r>
        <w:tab/>
        <w:t>White belt to Green tag</w:t>
      </w:r>
      <w:r w:rsidR="007D3D25">
        <w:t xml:space="preserve">    </w:t>
      </w:r>
      <w:r w:rsidR="002D4CF8">
        <w:t xml:space="preserve">    </w:t>
      </w:r>
      <w:r w:rsidR="00C21CA1">
        <w:t>-</w:t>
      </w:r>
      <w:r w:rsidR="00C21CA1">
        <w:tab/>
      </w:r>
      <w:r w:rsidR="008E6F8B">
        <w:t xml:space="preserve">         </w:t>
      </w:r>
      <w:r w:rsidR="007F6555">
        <w:t xml:space="preserve"> </w:t>
      </w:r>
      <w:r w:rsidR="00900D86">
        <w:t xml:space="preserve"> </w:t>
      </w:r>
      <w:r>
        <w:t>10.00am – 11.00am</w:t>
      </w:r>
    </w:p>
    <w:p w14:paraId="308CA992" w14:textId="77777777" w:rsidR="001A01FA" w:rsidRDefault="003A5E96" w:rsidP="00006ED0">
      <w:r>
        <w:t xml:space="preserve">                        Green belt &amp; </w:t>
      </w:r>
      <w:r w:rsidR="002834B7">
        <w:t xml:space="preserve">Above             -            </w:t>
      </w:r>
      <w:r>
        <w:t>11.00am – 12.</w:t>
      </w:r>
      <w:r w:rsidR="008069EF">
        <w:t>00pm</w:t>
      </w:r>
      <w:r w:rsidR="00983691">
        <w:t xml:space="preserve">   </w:t>
      </w:r>
    </w:p>
    <w:p w14:paraId="1F521DDB" w14:textId="77777777" w:rsidR="00DE7E10" w:rsidRPr="00006ED0" w:rsidRDefault="00983691" w:rsidP="00006ED0">
      <w:r>
        <w:t xml:space="preserve">       </w:t>
      </w:r>
    </w:p>
    <w:p w14:paraId="1B4A867D" w14:textId="0FEFF2F7" w:rsidR="00580552" w:rsidRPr="00541EC9" w:rsidRDefault="007F6555" w:rsidP="00541EC9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="00006ED0" w:rsidRPr="00006ED0">
        <w:rPr>
          <w:sz w:val="36"/>
          <w:szCs w:val="36"/>
        </w:rPr>
        <w:t xml:space="preserve"> area students</w:t>
      </w:r>
    </w:p>
    <w:p w14:paraId="15162D86" w14:textId="662B9DB9" w:rsidR="009F1FAF" w:rsidRDefault="009F1FAF" w:rsidP="009F1FAF">
      <w:pPr>
        <w:rPr>
          <w:b/>
        </w:rPr>
      </w:pPr>
      <w:r>
        <w:t xml:space="preserve">There will be a special course on </w:t>
      </w:r>
      <w:r w:rsidR="00403E9F">
        <w:rPr>
          <w:b/>
        </w:rPr>
        <w:t>S</w:t>
      </w:r>
      <w:r w:rsidR="0080206D">
        <w:rPr>
          <w:b/>
        </w:rPr>
        <w:t xml:space="preserve">aturday </w:t>
      </w:r>
      <w:r w:rsidR="00DE7E10">
        <w:rPr>
          <w:b/>
        </w:rPr>
        <w:t>2</w:t>
      </w:r>
      <w:r w:rsidR="006620B7">
        <w:rPr>
          <w:b/>
        </w:rPr>
        <w:t>9</w:t>
      </w:r>
      <w:r w:rsidR="006620B7" w:rsidRPr="006620B7">
        <w:rPr>
          <w:b/>
          <w:vertAlign w:val="superscript"/>
        </w:rPr>
        <w:t>th</w:t>
      </w:r>
      <w:r w:rsidR="00DE7E10">
        <w:rPr>
          <w:b/>
        </w:rPr>
        <w:t xml:space="preserve"> April</w:t>
      </w:r>
      <w:r w:rsidR="0080206D">
        <w:rPr>
          <w:b/>
        </w:rPr>
        <w:t xml:space="preserve"> </w:t>
      </w:r>
      <w:r w:rsidR="008954D8">
        <w:t>at</w:t>
      </w:r>
      <w:r>
        <w:t xml:space="preserve"> </w:t>
      </w:r>
      <w:r w:rsidR="0080206D">
        <w:rPr>
          <w:b/>
          <w:bCs/>
        </w:rPr>
        <w:t>New Milton Health &amp; Leisure centre</w:t>
      </w:r>
      <w:r w:rsidR="008954D8">
        <w:rPr>
          <w:b/>
        </w:rPr>
        <w:t xml:space="preserve"> (</w:t>
      </w:r>
      <w:r w:rsidR="008954D8" w:rsidRPr="001A01FA">
        <w:t>Gore road, New Milton. BH25 6RR</w:t>
      </w:r>
      <w:r w:rsidR="00006ED0">
        <w:rPr>
          <w:b/>
        </w:rPr>
        <w:t>).</w:t>
      </w:r>
    </w:p>
    <w:p w14:paraId="54F1A5D5" w14:textId="6EF8A880" w:rsidR="00DE7E10" w:rsidRDefault="009F1FAF" w:rsidP="001A01FA">
      <w:pPr>
        <w:pStyle w:val="BodyText"/>
        <w:rPr>
          <w:sz w:val="24"/>
        </w:rPr>
      </w:pPr>
      <w:r>
        <w:rPr>
          <w:sz w:val="24"/>
        </w:rPr>
        <w:t>This course will be a</w:t>
      </w:r>
      <w:r w:rsidR="00F1064C">
        <w:rPr>
          <w:sz w:val="24"/>
        </w:rPr>
        <w:t>imed at learning your new kata for your next belt (tag) and is important if you wish to grade in July.</w:t>
      </w:r>
    </w:p>
    <w:p w14:paraId="0348A987" w14:textId="77777777" w:rsidR="00541EC9" w:rsidRPr="001A01FA" w:rsidRDefault="00541EC9" w:rsidP="001A01FA">
      <w:pPr>
        <w:pStyle w:val="BodyText"/>
        <w:rPr>
          <w:sz w:val="24"/>
        </w:rPr>
      </w:pPr>
    </w:p>
    <w:p w14:paraId="5573B10C" w14:textId="77777777" w:rsidR="009F1FAF" w:rsidRDefault="00A3566D" w:rsidP="009F1FAF">
      <w:r>
        <w:tab/>
      </w:r>
      <w:r>
        <w:tab/>
        <w:t>White &amp; Red belts</w:t>
      </w:r>
      <w:r w:rsidR="00E25ABB">
        <w:tab/>
      </w:r>
      <w:r w:rsidR="00046A6A">
        <w:t xml:space="preserve">    </w:t>
      </w:r>
      <w:r w:rsidR="00403E9F">
        <w:t>-</w:t>
      </w:r>
      <w:r w:rsidR="00403E9F">
        <w:tab/>
        <w:t>2.00</w:t>
      </w:r>
      <w:r w:rsidR="008069EF">
        <w:t xml:space="preserve">pm - </w:t>
      </w:r>
      <w:r w:rsidR="00403E9F">
        <w:t>3.0</w:t>
      </w:r>
      <w:r w:rsidR="00E25ABB">
        <w:t>0pm</w:t>
      </w:r>
    </w:p>
    <w:p w14:paraId="525BFCF0" w14:textId="77777777" w:rsidR="00046A6A" w:rsidRDefault="00A3566D" w:rsidP="00E25ABB">
      <w:r>
        <w:tab/>
      </w:r>
      <w:r>
        <w:tab/>
        <w:t>Yellow</w:t>
      </w:r>
      <w:r w:rsidR="00046A6A">
        <w:t xml:space="preserve"> to Green tags    </w:t>
      </w:r>
      <w:r w:rsidR="008E6F8B">
        <w:t xml:space="preserve"> </w:t>
      </w:r>
      <w:r w:rsidR="00046A6A">
        <w:t xml:space="preserve">  </w:t>
      </w:r>
      <w:r w:rsidR="00403E9F">
        <w:t>-</w:t>
      </w:r>
      <w:r w:rsidR="00403E9F">
        <w:tab/>
        <w:t>3.00</w:t>
      </w:r>
      <w:r w:rsidR="008069EF">
        <w:t xml:space="preserve">pm - </w:t>
      </w:r>
      <w:r w:rsidR="00403E9F">
        <w:t>4.0</w:t>
      </w:r>
      <w:r w:rsidR="00E25ABB">
        <w:t>0pm</w:t>
      </w:r>
    </w:p>
    <w:p w14:paraId="5461ECB4" w14:textId="5465246B" w:rsidR="00DE7E10" w:rsidRPr="00B77B30" w:rsidRDefault="00046A6A" w:rsidP="00B77B30">
      <w:r>
        <w:t xml:space="preserve">                </w:t>
      </w:r>
      <w:r w:rsidR="00403E9F">
        <w:t xml:space="preserve">        Green belt &amp; Above     </w:t>
      </w:r>
      <w:r w:rsidR="008E6F8B">
        <w:t xml:space="preserve"> </w:t>
      </w:r>
      <w:r w:rsidR="008954D8">
        <w:t xml:space="preserve"> </w:t>
      </w:r>
      <w:r>
        <w:t xml:space="preserve"> - </w:t>
      </w:r>
      <w:r w:rsidR="008E6F8B">
        <w:t xml:space="preserve"> </w:t>
      </w:r>
      <w:r>
        <w:t xml:space="preserve">  </w:t>
      </w:r>
      <w:r w:rsidR="00403E9F">
        <w:t xml:space="preserve"> </w:t>
      </w:r>
      <w:r w:rsidR="008069EF">
        <w:t xml:space="preserve"> 4.00pm - 5.00pm</w:t>
      </w:r>
    </w:p>
    <w:p w14:paraId="6A6FCC4E" w14:textId="77777777" w:rsidR="001A01FA" w:rsidRDefault="001A01FA" w:rsidP="00DE7E10"/>
    <w:p w14:paraId="5DFDC498" w14:textId="55E7FEB0" w:rsidR="00D81E59" w:rsidRDefault="00E25ABB" w:rsidP="00E25ABB">
      <w:r>
        <w:rPr>
          <w:b/>
          <w:bCs/>
        </w:rPr>
        <w:t xml:space="preserve">                          CLUB ENQUIRIES      </w:t>
      </w:r>
      <w:r w:rsidR="00D81E59">
        <w:rPr>
          <w:b/>
          <w:bCs/>
        </w:rPr>
        <w:t>-</w:t>
      </w:r>
      <w:r w:rsidR="00D81E59">
        <w:rPr>
          <w:b/>
          <w:bCs/>
        </w:rPr>
        <w:tab/>
      </w:r>
      <w:r>
        <w:rPr>
          <w:b/>
          <w:bCs/>
        </w:rPr>
        <w:t xml:space="preserve">       </w:t>
      </w:r>
      <w:hyperlink r:id="rId9" w:history="1">
        <w:r w:rsidR="00541EC9" w:rsidRPr="005A0A0F">
          <w:rPr>
            <w:rStyle w:val="Hyperlink"/>
          </w:rPr>
          <w:t>collinrudkin@gmail.com</w:t>
        </w:r>
      </w:hyperlink>
      <w:r w:rsidR="00541EC9">
        <w:t xml:space="preserve"> </w:t>
      </w:r>
      <w:r w:rsidR="00DE7E10">
        <w:t xml:space="preserve">  </w:t>
      </w:r>
    </w:p>
    <w:p w14:paraId="6B6BE983" w14:textId="77777777" w:rsidR="005456FD" w:rsidRPr="005456FD" w:rsidRDefault="005456FD" w:rsidP="005456FD">
      <w:pPr>
        <w:rPr>
          <w:b/>
        </w:rPr>
      </w:pPr>
      <w:r w:rsidRPr="005456FD">
        <w:rPr>
          <w:b/>
        </w:rPr>
        <w:t xml:space="preserve">       </w:t>
      </w:r>
      <w:r w:rsidR="00753F36">
        <w:rPr>
          <w:b/>
        </w:rPr>
        <w:t xml:space="preserve">                    </w:t>
      </w:r>
      <w:r w:rsidR="00293C71">
        <w:rPr>
          <w:b/>
        </w:rPr>
        <w:t xml:space="preserve">      COLLIN                </w:t>
      </w:r>
      <w:r w:rsidR="00753F36">
        <w:rPr>
          <w:b/>
        </w:rPr>
        <w:t xml:space="preserve"> </w:t>
      </w:r>
      <w:r w:rsidR="00293C71">
        <w:rPr>
          <w:b/>
        </w:rPr>
        <w:t xml:space="preserve"> -         </w:t>
      </w:r>
      <w:r>
        <w:rPr>
          <w:b/>
        </w:rPr>
        <w:t xml:space="preserve">  </w:t>
      </w:r>
      <w:r w:rsidR="00580552">
        <w:t>07966 303 585</w:t>
      </w:r>
    </w:p>
    <w:p w14:paraId="25EA2ED1" w14:textId="77777777" w:rsidR="00403E9F" w:rsidRDefault="009B77D2" w:rsidP="002D2498">
      <w:r>
        <w:t xml:space="preserve"> </w:t>
      </w:r>
      <w:r w:rsidR="00753F36">
        <w:t xml:space="preserve">                               </w:t>
      </w:r>
      <w:r>
        <w:t xml:space="preserve"> </w:t>
      </w:r>
      <w:r w:rsidR="00293C71">
        <w:rPr>
          <w:b/>
        </w:rPr>
        <w:t>DANNY</w:t>
      </w:r>
      <w:r w:rsidRPr="009B77D2">
        <w:rPr>
          <w:b/>
        </w:rPr>
        <w:t xml:space="preserve"> </w:t>
      </w:r>
      <w:r w:rsidR="00753F36">
        <w:t xml:space="preserve">              </w:t>
      </w:r>
      <w:r w:rsidR="00293C71">
        <w:t xml:space="preserve"> </w:t>
      </w:r>
      <w:r w:rsidR="00753F36">
        <w:t xml:space="preserve">   </w:t>
      </w:r>
      <w:r w:rsidR="00293C71">
        <w:t xml:space="preserve">- </w:t>
      </w:r>
      <w:r w:rsidR="00A37F05">
        <w:t xml:space="preserve">          </w:t>
      </w:r>
      <w:r w:rsidR="00293C71">
        <w:t>07813 329 71</w:t>
      </w:r>
      <w:r w:rsidR="002D2498">
        <w:t>0</w:t>
      </w:r>
    </w:p>
    <w:sectPr w:rsidR="00403E9F" w:rsidSect="00983658">
      <w:pgSz w:w="11907" w:h="16834"/>
      <w:pgMar w:top="1758" w:right="1797" w:bottom="11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9989" w14:textId="77777777" w:rsidR="00AD2175" w:rsidRDefault="00AD2175" w:rsidP="00260C80">
      <w:r>
        <w:separator/>
      </w:r>
    </w:p>
  </w:endnote>
  <w:endnote w:type="continuationSeparator" w:id="0">
    <w:p w14:paraId="2FF5DC2C" w14:textId="77777777" w:rsidR="00AD2175" w:rsidRDefault="00AD2175" w:rsidP="002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0D834" w14:textId="77777777" w:rsidR="00AD2175" w:rsidRDefault="00AD2175" w:rsidP="00260C80">
      <w:r>
        <w:separator/>
      </w:r>
    </w:p>
  </w:footnote>
  <w:footnote w:type="continuationSeparator" w:id="0">
    <w:p w14:paraId="78EB1F98" w14:textId="77777777" w:rsidR="00AD2175" w:rsidRDefault="00AD2175" w:rsidP="002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441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06"/>
    <w:rsid w:val="00006882"/>
    <w:rsid w:val="00006ED0"/>
    <w:rsid w:val="000153D2"/>
    <w:rsid w:val="00026651"/>
    <w:rsid w:val="00046A6A"/>
    <w:rsid w:val="00052DF6"/>
    <w:rsid w:val="00127A7B"/>
    <w:rsid w:val="00143EA6"/>
    <w:rsid w:val="00144778"/>
    <w:rsid w:val="00182C58"/>
    <w:rsid w:val="001865E2"/>
    <w:rsid w:val="0019097B"/>
    <w:rsid w:val="00197C63"/>
    <w:rsid w:val="001A01FA"/>
    <w:rsid w:val="001C43B1"/>
    <w:rsid w:val="00226BA6"/>
    <w:rsid w:val="002557E6"/>
    <w:rsid w:val="00260C80"/>
    <w:rsid w:val="002614D1"/>
    <w:rsid w:val="00266C3E"/>
    <w:rsid w:val="002776AA"/>
    <w:rsid w:val="002834B7"/>
    <w:rsid w:val="00285F95"/>
    <w:rsid w:val="00293C71"/>
    <w:rsid w:val="002A27A8"/>
    <w:rsid w:val="002A57C0"/>
    <w:rsid w:val="002A5A82"/>
    <w:rsid w:val="002C1856"/>
    <w:rsid w:val="002C30F8"/>
    <w:rsid w:val="002D18E9"/>
    <w:rsid w:val="002D2498"/>
    <w:rsid w:val="002D4CF8"/>
    <w:rsid w:val="0030239C"/>
    <w:rsid w:val="0031064C"/>
    <w:rsid w:val="0037063B"/>
    <w:rsid w:val="003A5E96"/>
    <w:rsid w:val="00403E9F"/>
    <w:rsid w:val="004A7116"/>
    <w:rsid w:val="004B013E"/>
    <w:rsid w:val="004C0CD2"/>
    <w:rsid w:val="005250B6"/>
    <w:rsid w:val="00533EEC"/>
    <w:rsid w:val="00541EC9"/>
    <w:rsid w:val="005456FD"/>
    <w:rsid w:val="0057212C"/>
    <w:rsid w:val="005746FD"/>
    <w:rsid w:val="00580552"/>
    <w:rsid w:val="00585AA9"/>
    <w:rsid w:val="00587AF5"/>
    <w:rsid w:val="00612F03"/>
    <w:rsid w:val="006432B9"/>
    <w:rsid w:val="006620B7"/>
    <w:rsid w:val="00685391"/>
    <w:rsid w:val="0069291C"/>
    <w:rsid w:val="006B4D48"/>
    <w:rsid w:val="007412F8"/>
    <w:rsid w:val="00753F36"/>
    <w:rsid w:val="00766FCB"/>
    <w:rsid w:val="00772B4A"/>
    <w:rsid w:val="007B1920"/>
    <w:rsid w:val="007D3D25"/>
    <w:rsid w:val="007E7DFB"/>
    <w:rsid w:val="007F6555"/>
    <w:rsid w:val="0080206D"/>
    <w:rsid w:val="008069EF"/>
    <w:rsid w:val="00811106"/>
    <w:rsid w:val="00837B46"/>
    <w:rsid w:val="00856AC0"/>
    <w:rsid w:val="00864318"/>
    <w:rsid w:val="00887FC4"/>
    <w:rsid w:val="008954D8"/>
    <w:rsid w:val="008B1449"/>
    <w:rsid w:val="008C33DA"/>
    <w:rsid w:val="008D4D06"/>
    <w:rsid w:val="008E1C64"/>
    <w:rsid w:val="008E3484"/>
    <w:rsid w:val="008E6F8B"/>
    <w:rsid w:val="00900D86"/>
    <w:rsid w:val="00914180"/>
    <w:rsid w:val="00925C3D"/>
    <w:rsid w:val="009433D9"/>
    <w:rsid w:val="009623B0"/>
    <w:rsid w:val="00983658"/>
    <w:rsid w:val="00983691"/>
    <w:rsid w:val="00984E2A"/>
    <w:rsid w:val="00993298"/>
    <w:rsid w:val="009A1BAF"/>
    <w:rsid w:val="009B77D2"/>
    <w:rsid w:val="009E3A40"/>
    <w:rsid w:val="009F1FAF"/>
    <w:rsid w:val="00A3520F"/>
    <w:rsid w:val="00A3566D"/>
    <w:rsid w:val="00A37F05"/>
    <w:rsid w:val="00A45794"/>
    <w:rsid w:val="00A76ED3"/>
    <w:rsid w:val="00A901F2"/>
    <w:rsid w:val="00A9278E"/>
    <w:rsid w:val="00AA29A4"/>
    <w:rsid w:val="00AC391C"/>
    <w:rsid w:val="00AD2175"/>
    <w:rsid w:val="00B14A07"/>
    <w:rsid w:val="00B225E4"/>
    <w:rsid w:val="00B26F08"/>
    <w:rsid w:val="00B40BD4"/>
    <w:rsid w:val="00B7098E"/>
    <w:rsid w:val="00B75607"/>
    <w:rsid w:val="00B77B30"/>
    <w:rsid w:val="00BD7573"/>
    <w:rsid w:val="00BE4F42"/>
    <w:rsid w:val="00C21CA1"/>
    <w:rsid w:val="00C51416"/>
    <w:rsid w:val="00C64FB9"/>
    <w:rsid w:val="00C92B10"/>
    <w:rsid w:val="00C964C5"/>
    <w:rsid w:val="00CA0483"/>
    <w:rsid w:val="00CE0618"/>
    <w:rsid w:val="00CE72ED"/>
    <w:rsid w:val="00D061FA"/>
    <w:rsid w:val="00D17DD5"/>
    <w:rsid w:val="00D45A27"/>
    <w:rsid w:val="00D81E59"/>
    <w:rsid w:val="00DB2C1A"/>
    <w:rsid w:val="00DC38EE"/>
    <w:rsid w:val="00DE7E10"/>
    <w:rsid w:val="00E25ABB"/>
    <w:rsid w:val="00E60B0F"/>
    <w:rsid w:val="00E60DD3"/>
    <w:rsid w:val="00F1064C"/>
    <w:rsid w:val="00F5545F"/>
    <w:rsid w:val="00F64360"/>
    <w:rsid w:val="00F73093"/>
    <w:rsid w:val="00FB499D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E92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ind w:right="-759"/>
    </w:pPr>
  </w:style>
  <w:style w:type="paragraph" w:styleId="BalloonText">
    <w:name w:val="Balloon Text"/>
    <w:basedOn w:val="Normal"/>
    <w:semiHidden/>
    <w:rsid w:val="00983658"/>
    <w:rPr>
      <w:rFonts w:ascii="Tahoma" w:hAnsi="Tahoma" w:cs="Tahoma"/>
      <w:sz w:val="16"/>
      <w:szCs w:val="16"/>
    </w:rPr>
  </w:style>
  <w:style w:type="character" w:styleId="Hyperlink">
    <w:name w:val="Hyperlink"/>
    <w:rsid w:val="00052DF6"/>
    <w:rPr>
      <w:color w:val="0000FF"/>
      <w:u w:val="single"/>
    </w:rPr>
  </w:style>
  <w:style w:type="paragraph" w:styleId="Header">
    <w:name w:val="header"/>
    <w:basedOn w:val="Normal"/>
    <w:link w:val="HeaderChar"/>
    <w:rsid w:val="00260C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0C80"/>
    <w:rPr>
      <w:sz w:val="24"/>
      <w:lang w:eastAsia="en-US"/>
    </w:rPr>
  </w:style>
  <w:style w:type="paragraph" w:styleId="Footer">
    <w:name w:val="footer"/>
    <w:basedOn w:val="Normal"/>
    <w:link w:val="FooterChar"/>
    <w:rsid w:val="00260C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0C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E7E10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ekf.co.uk" TargetMode="External"/><Relationship Id="rId9" Type="http://schemas.openxmlformats.org/officeDocument/2006/relationships/hyperlink" Target="mailto:collinrudkin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E W S L E T T E R   N O V E M B E R  ‘97</vt:lpstr>
    </vt:vector>
  </TitlesOfParts>
  <Company/>
  <LinksUpToDate>false</LinksUpToDate>
  <CharactersWithSpaces>2131</CharactersWithSpaces>
  <SharedDoc>false</SharedDoc>
  <HLinks>
    <vt:vector size="30" baseType="variant">
      <vt:variant>
        <vt:i4>5243006</vt:i4>
      </vt:variant>
      <vt:variant>
        <vt:i4>6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http://www.freestylecombatkarate.co.uk/</vt:lpwstr>
      </vt:variant>
      <vt:variant>
        <vt:lpwstr/>
      </vt:variant>
      <vt:variant>
        <vt:i4>1507391</vt:i4>
      </vt:variant>
      <vt:variant>
        <vt:i4>-1</vt:i4>
      </vt:variant>
      <vt:variant>
        <vt:i4>1031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-1</vt:i4>
      </vt:variant>
      <vt:variant>
        <vt:i4>1032</vt:i4>
      </vt:variant>
      <vt:variant>
        <vt:i4>1</vt:i4>
      </vt:variant>
      <vt:variant>
        <vt:lpwstr>msotw9_temp0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W S L E T T E R   N O V E M B E R  ‘97</dc:title>
  <dc:subject/>
  <dc:creator>HILLARY</dc:creator>
  <cp:keywords/>
  <cp:lastModifiedBy>Collin Rudkin</cp:lastModifiedBy>
  <cp:revision>6</cp:revision>
  <cp:lastPrinted>2016-04-11T08:13:00Z</cp:lastPrinted>
  <dcterms:created xsi:type="dcterms:W3CDTF">2017-04-11T19:23:00Z</dcterms:created>
  <dcterms:modified xsi:type="dcterms:W3CDTF">2017-04-21T08:43:00Z</dcterms:modified>
</cp:coreProperties>
</file>